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972A8" w:rsidRDefault="000972A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D7136" wp14:editId="49FCF5FD">
                <wp:simplePos x="0" y="0"/>
                <wp:positionH relativeFrom="column">
                  <wp:posOffset>1513490</wp:posOffset>
                </wp:positionH>
                <wp:positionV relativeFrom="paragraph">
                  <wp:posOffset>-110360</wp:posOffset>
                </wp:positionV>
                <wp:extent cx="3752193" cy="425669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193" cy="425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2A8" w:rsidRPr="000972A8" w:rsidRDefault="000972A8" w:rsidP="000972A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 w:rsidRPr="000972A8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 xml:space="preserve">How to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keep myself and others</w:t>
                            </w:r>
                            <w:r w:rsidRPr="000972A8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 xml:space="preserve"> safe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.15pt;margin-top:-8.7pt;width:295.4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" fillcolor="white [3201]" stroked="f" strokeweight=".5pt">
                <v:textbox>
                  <w:txbxContent>
                    <w:p w:rsidR="000972A8" w:rsidRPr="000972A8" w:rsidRDefault="000972A8" w:rsidP="000972A8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 w:rsidRPr="000972A8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 xml:space="preserve">How to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keep myself and others</w:t>
                      </w:r>
                      <w:r w:rsidRPr="000972A8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 xml:space="preserve"> safe</w:t>
                      </w:r>
                    </w:p>
                  </w:txbxContent>
                </v:textbox>
              </v:shape>
            </w:pict>
          </mc:Fallback>
        </mc:AlternateContent>
      </w:r>
    </w:p>
    <w:p w:rsidR="00E208B3" w:rsidRDefault="000972A8" w:rsidP="000972A8">
      <w:r>
        <w:rPr>
          <w:noProof/>
          <w:lang w:eastAsia="en-GB"/>
        </w:rPr>
        <w:drawing>
          <wp:inline distT="0" distB="0" distL="0" distR="0" wp14:anchorId="0875CECB" wp14:editId="2A8AFA18">
            <wp:extent cx="6713729" cy="38124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9094" cy="383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2A8" w:rsidRDefault="000972A8" w:rsidP="000972A8">
      <w:pPr>
        <w:jc w:val="center"/>
        <w:sectPr w:rsidR="000972A8" w:rsidSect="000972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en-GB"/>
        </w:rPr>
        <w:drawing>
          <wp:inline distT="0" distB="0" distL="0" distR="0" wp14:anchorId="35275708" wp14:editId="4142934A">
            <wp:extent cx="6794938" cy="5387240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1937" cy="540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2A8" w:rsidRDefault="000972A8" w:rsidP="000972A8">
      <w:pPr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2916577</wp:posOffset>
                </wp:positionH>
                <wp:positionV relativeFrom="paragraph">
                  <wp:posOffset>30897</wp:posOffset>
                </wp:positionV>
                <wp:extent cx="3909848" cy="44143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848" cy="441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2A8" w:rsidRPr="000972A8" w:rsidRDefault="000972A8" w:rsidP="000972A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 w:rsidRPr="000972A8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How to keep myself and others safe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left:0;text-align:left;margin-left:229.65pt;margin-top:2.45pt;width:307.85pt;height:3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" fillcolor="white [3201]" stroked="f" strokeweight=".5pt">
                <v:textbox>
                  <w:txbxContent>
                    <w:p w:rsidR="000972A8" w:rsidRPr="000972A8" w:rsidRDefault="000972A8" w:rsidP="000972A8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 w:rsidRPr="000972A8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How to keep myself and others safe</w:t>
                      </w:r>
                    </w:p>
                  </w:txbxContent>
                </v:textbox>
              </v:shape>
            </w:pict>
          </mc:Fallback>
        </mc:AlternateContent>
      </w:r>
    </w:p>
    <w:p w:rsidR="000972A8" w:rsidRDefault="000972A8" w:rsidP="000972A8">
      <w:pPr>
        <w:jc w:val="center"/>
      </w:pPr>
    </w:p>
    <w:p w:rsidR="000972A8" w:rsidRDefault="000972A8" w:rsidP="000972A8">
      <w:pPr>
        <w:jc w:val="center"/>
      </w:pPr>
      <w:r>
        <w:rPr>
          <w:noProof/>
          <w:lang w:eastAsia="en-GB"/>
        </w:rPr>
        <w:drawing>
          <wp:inline distT="0" distB="0" distL="0" distR="0" wp14:anchorId="2DD55CBD" wp14:editId="6D539726">
            <wp:extent cx="9883665" cy="5612524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32204" cy="564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35A" w:rsidRDefault="003C635A" w:rsidP="000972A8">
      <w:pPr>
        <w:jc w:val="center"/>
        <w:sectPr w:rsidR="003C635A" w:rsidSect="000972A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C635A" w:rsidRDefault="003C635A" w:rsidP="000972A8">
      <w:pPr>
        <w:jc w:val="center"/>
      </w:pPr>
    </w:p>
    <w:p w:rsidR="003C635A" w:rsidRDefault="003C635A" w:rsidP="000972A8">
      <w:pPr>
        <w:jc w:val="center"/>
      </w:pPr>
      <w:r>
        <w:rPr>
          <w:noProof/>
          <w:lang w:eastAsia="en-GB"/>
        </w:rPr>
        <w:drawing>
          <wp:inline distT="0" distB="0" distL="0" distR="0" wp14:anchorId="3F77D492" wp14:editId="15A89EEF">
            <wp:extent cx="4335517" cy="4395941"/>
            <wp:effectExtent l="0" t="0" r="8255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5645" cy="44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35A" w:rsidRDefault="003C635A" w:rsidP="000972A8">
      <w:pPr>
        <w:jc w:val="center"/>
      </w:pPr>
      <w:r>
        <w:rPr>
          <w:noProof/>
          <w:lang w:eastAsia="en-GB"/>
        </w:rPr>
        <w:drawing>
          <wp:inline distT="0" distB="0" distL="0" distR="0" wp14:anchorId="216D1689" wp14:editId="195B7A34">
            <wp:extent cx="4556234" cy="461886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0043" cy="464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35A" w:rsidSect="003C6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A8"/>
    <w:rsid w:val="000465C6"/>
    <w:rsid w:val="000972A8"/>
    <w:rsid w:val="003C635A"/>
    <w:rsid w:val="00665854"/>
    <w:rsid w:val="006F0C7C"/>
    <w:rsid w:val="00BC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Teacher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Ing</dc:creator>
  <cp:lastModifiedBy>Deputy</cp:lastModifiedBy>
  <cp:revision>2</cp:revision>
  <cp:lastPrinted>2020-09-14T12:40:00Z</cp:lastPrinted>
  <dcterms:created xsi:type="dcterms:W3CDTF">2020-09-14T12:40:00Z</dcterms:created>
  <dcterms:modified xsi:type="dcterms:W3CDTF">2020-09-14T12:40:00Z</dcterms:modified>
</cp:coreProperties>
</file>