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B544" w14:textId="563B942B" w:rsidR="00265E86" w:rsidRPr="006671BA" w:rsidRDefault="00265E86" w:rsidP="006671BA">
      <w:pPr>
        <w:jc w:val="center"/>
        <w:rPr>
          <w:b/>
          <w:bCs/>
        </w:rPr>
      </w:pPr>
      <w:r w:rsidRPr="00265E86">
        <w:br/>
      </w:r>
      <w:r w:rsidRPr="006671BA">
        <w:rPr>
          <w:b/>
          <w:bCs/>
        </w:rPr>
        <w:t>LGB Attendance at meetings in 2025 – 2026 Academic Year</w:t>
      </w:r>
    </w:p>
    <w:p w14:paraId="6D000002" w14:textId="23CC22C7" w:rsidR="006671BA" w:rsidRPr="00265E86" w:rsidRDefault="006671BA" w:rsidP="006671BA">
      <w:pPr>
        <w:jc w:val="center"/>
        <w:rPr>
          <w:b/>
          <w:bCs/>
        </w:rPr>
      </w:pPr>
      <w:r w:rsidRPr="006671BA">
        <w:rPr>
          <w:b/>
          <w:bCs/>
        </w:rPr>
        <w:t>Joint LGB for M</w:t>
      </w:r>
      <w:r w:rsidR="007D6424">
        <w:rPr>
          <w:b/>
          <w:bCs/>
        </w:rPr>
        <w:t>altese Road Primary School</w:t>
      </w:r>
    </w:p>
    <w:tbl>
      <w:tblPr>
        <w:tblW w:w="79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541"/>
        <w:gridCol w:w="1684"/>
        <w:gridCol w:w="1539"/>
        <w:gridCol w:w="1539"/>
      </w:tblGrid>
      <w:tr w:rsidR="00265E86" w:rsidRPr="00265E86" w14:paraId="085575C3" w14:textId="77777777" w:rsidTr="006671BA">
        <w:trPr>
          <w:jc w:val="center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C82B" w14:textId="77777777" w:rsidR="00265E86" w:rsidRPr="00265E86" w:rsidRDefault="00265E86" w:rsidP="00265E86">
            <w:r w:rsidRPr="00265E86">
              <w:rPr>
                <w:b/>
                <w:bCs/>
              </w:rPr>
              <w:t> </w:t>
            </w:r>
          </w:p>
        </w:tc>
        <w:tc>
          <w:tcPr>
            <w:tcW w:w="15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0AFC" w14:textId="4AD14D6E" w:rsidR="00265E86" w:rsidRPr="00265E86" w:rsidRDefault="00265E86" w:rsidP="00265E86">
            <w:r>
              <w:rPr>
                <w:b/>
                <w:bCs/>
              </w:rPr>
              <w:t>Autumn 1</w:t>
            </w:r>
          </w:p>
        </w:tc>
        <w:tc>
          <w:tcPr>
            <w:tcW w:w="16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5F03" w14:textId="0BFBDDF3" w:rsidR="00265E86" w:rsidRPr="00265E86" w:rsidRDefault="00265E86" w:rsidP="00265E86">
            <w:r>
              <w:rPr>
                <w:b/>
                <w:bCs/>
              </w:rPr>
              <w:t>Autumn 2</w:t>
            </w:r>
          </w:p>
        </w:tc>
        <w:tc>
          <w:tcPr>
            <w:tcW w:w="1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D657" w14:textId="65E245BD" w:rsidR="00265E86" w:rsidRPr="00265E86" w:rsidRDefault="00265E86" w:rsidP="00265E86">
            <w:r>
              <w:rPr>
                <w:b/>
                <w:bCs/>
              </w:rPr>
              <w:t>Spring</w:t>
            </w:r>
          </w:p>
        </w:tc>
        <w:tc>
          <w:tcPr>
            <w:tcW w:w="1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05A7" w14:textId="367FAD4B" w:rsidR="00265E86" w:rsidRPr="00265E86" w:rsidRDefault="00265E86" w:rsidP="00265E86">
            <w:r>
              <w:rPr>
                <w:b/>
                <w:bCs/>
              </w:rPr>
              <w:t>Summer</w:t>
            </w:r>
          </w:p>
        </w:tc>
      </w:tr>
      <w:tr w:rsidR="00265E86" w:rsidRPr="00265E86" w14:paraId="642C50CE" w14:textId="77777777" w:rsidTr="006671BA">
        <w:trPr>
          <w:jc w:val="center"/>
        </w:trPr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37E8C" w14:textId="77777777" w:rsidR="00265E86" w:rsidRPr="00265E86" w:rsidRDefault="00265E86" w:rsidP="00265E86">
            <w:r w:rsidRPr="00265E86">
              <w:rPr>
                <w:b/>
                <w:bCs/>
              </w:rPr>
              <w:t>Trust Member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B05B" w14:textId="0F129A56" w:rsidR="00265E86" w:rsidRPr="00265E86" w:rsidRDefault="00265E86" w:rsidP="00265E86">
            <w:r>
              <w:rPr>
                <w:b/>
                <w:bCs/>
              </w:rPr>
              <w:t>24</w:t>
            </w:r>
            <w:r w:rsidRPr="00265E86">
              <w:rPr>
                <w:b/>
                <w:bCs/>
              </w:rPr>
              <w:t>/09/25</w:t>
            </w:r>
          </w:p>
        </w:tc>
        <w:tc>
          <w:tcPr>
            <w:tcW w:w="168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5152" w14:textId="4C6EEC63" w:rsidR="00265E86" w:rsidRPr="00265E86" w:rsidRDefault="00265E86" w:rsidP="00265E86">
            <w:r>
              <w:rPr>
                <w:b/>
                <w:bCs/>
              </w:rPr>
              <w:t>25</w:t>
            </w:r>
            <w:r w:rsidRPr="00265E86">
              <w:rPr>
                <w:b/>
                <w:bCs/>
              </w:rPr>
              <w:t>/1</w:t>
            </w:r>
            <w:r>
              <w:rPr>
                <w:b/>
                <w:bCs/>
              </w:rPr>
              <w:t>1</w:t>
            </w:r>
            <w:r w:rsidRPr="00265E86">
              <w:rPr>
                <w:b/>
                <w:bCs/>
              </w:rPr>
              <w:t>/25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B4D1" w14:textId="0196DFA4" w:rsidR="00265E86" w:rsidRPr="00265E86" w:rsidRDefault="00265E86" w:rsidP="00265E86">
            <w:r w:rsidRPr="00265E86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265E86">
              <w:rPr>
                <w:b/>
                <w:bCs/>
              </w:rPr>
              <w:t>/</w:t>
            </w:r>
            <w:r>
              <w:rPr>
                <w:b/>
                <w:bCs/>
              </w:rPr>
              <w:t>03</w:t>
            </w:r>
            <w:r w:rsidRPr="00265E86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A3D8" w14:textId="1A747AC7" w:rsidR="00265E86" w:rsidRPr="00265E86" w:rsidRDefault="00265E86" w:rsidP="00265E86">
            <w:r w:rsidRPr="00265E86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265E86">
              <w:rPr>
                <w:b/>
                <w:bCs/>
              </w:rPr>
              <w:t>/0</w:t>
            </w:r>
            <w:r>
              <w:rPr>
                <w:b/>
                <w:bCs/>
              </w:rPr>
              <w:t>6</w:t>
            </w:r>
            <w:r w:rsidRPr="00265E86">
              <w:rPr>
                <w:b/>
                <w:bCs/>
              </w:rPr>
              <w:t>/26</w:t>
            </w:r>
          </w:p>
        </w:tc>
      </w:tr>
      <w:tr w:rsidR="00265E86" w:rsidRPr="00265E86" w14:paraId="0E847CCF" w14:textId="77777777" w:rsidTr="006671BA">
        <w:trPr>
          <w:jc w:val="center"/>
        </w:trPr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DFC2" w14:textId="4D6388BA" w:rsidR="00265E86" w:rsidRPr="00265E86" w:rsidRDefault="007D6424" w:rsidP="00265E86">
            <w:r>
              <w:t>F White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BEB1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68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3C08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CD6E" w14:textId="6E633C7A" w:rsidR="00265E86" w:rsidRPr="00265E86" w:rsidRDefault="00265E86" w:rsidP="00265E86"/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DC97" w14:textId="77777777" w:rsidR="00265E86" w:rsidRPr="00265E86" w:rsidRDefault="00265E86" w:rsidP="00265E86">
            <w:r w:rsidRPr="00265E86">
              <w:rPr>
                <w:b/>
                <w:bCs/>
              </w:rPr>
              <w:t> </w:t>
            </w:r>
          </w:p>
        </w:tc>
      </w:tr>
      <w:tr w:rsidR="00265E86" w:rsidRPr="00265E86" w14:paraId="672EE95C" w14:textId="77777777" w:rsidTr="006671BA">
        <w:trPr>
          <w:jc w:val="center"/>
        </w:trPr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BB2A" w14:textId="6943832F" w:rsidR="00265E86" w:rsidRPr="00265E86" w:rsidRDefault="007D6424" w:rsidP="00265E86">
            <w:r>
              <w:t xml:space="preserve">L </w:t>
            </w:r>
            <w:proofErr w:type="spellStart"/>
            <w:r>
              <w:t>Lerpiniere</w:t>
            </w:r>
            <w:proofErr w:type="spellEnd"/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E2F2" w14:textId="4D3FDDD4" w:rsidR="00265E86" w:rsidRPr="00265E86" w:rsidRDefault="00265E86" w:rsidP="00265E86">
            <w:r w:rsidRPr="00265E86">
              <w:t>P</w:t>
            </w:r>
          </w:p>
        </w:tc>
        <w:tc>
          <w:tcPr>
            <w:tcW w:w="168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2997" w14:textId="21BCA11C" w:rsidR="00265E86" w:rsidRPr="00265E86" w:rsidRDefault="00265E86" w:rsidP="00265E86">
            <w:r>
              <w:t>P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7713A" w14:textId="0724DBC4" w:rsidR="00265E86" w:rsidRPr="00265E86" w:rsidRDefault="00265E86" w:rsidP="00265E86"/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A313" w14:textId="77777777" w:rsidR="00265E86" w:rsidRPr="00265E86" w:rsidRDefault="00265E86" w:rsidP="00265E86">
            <w:r w:rsidRPr="00265E86">
              <w:rPr>
                <w:b/>
                <w:bCs/>
              </w:rPr>
              <w:t> </w:t>
            </w:r>
          </w:p>
        </w:tc>
      </w:tr>
      <w:tr w:rsidR="00265E86" w:rsidRPr="00265E86" w14:paraId="030B174E" w14:textId="77777777" w:rsidTr="006671BA">
        <w:trPr>
          <w:jc w:val="center"/>
        </w:trPr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6CE7" w14:textId="4E115B84" w:rsidR="00265E86" w:rsidRPr="00265E86" w:rsidRDefault="007D6424" w:rsidP="00265E86">
            <w:r>
              <w:t>G Almond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A4C5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68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0504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8300F" w14:textId="3A8C7E68" w:rsidR="00265E86" w:rsidRPr="00265E86" w:rsidRDefault="00265E86" w:rsidP="00265E86"/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A5D6" w14:textId="77777777" w:rsidR="00265E86" w:rsidRPr="00265E86" w:rsidRDefault="00265E86" w:rsidP="00265E86">
            <w:r w:rsidRPr="00265E86">
              <w:rPr>
                <w:b/>
                <w:bCs/>
              </w:rPr>
              <w:t> </w:t>
            </w:r>
          </w:p>
        </w:tc>
      </w:tr>
      <w:tr w:rsidR="007D6424" w:rsidRPr="00265E86" w14:paraId="4B8917A7" w14:textId="77777777" w:rsidTr="006671BA">
        <w:trPr>
          <w:jc w:val="center"/>
        </w:trPr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5488" w14:textId="759A0510" w:rsidR="007D6424" w:rsidRDefault="007D6424" w:rsidP="00265E86">
            <w:r>
              <w:t>L Strong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C53E" w14:textId="3B6B7849" w:rsidR="007D6424" w:rsidRPr="00265E86" w:rsidRDefault="007D6424" w:rsidP="00265E86"/>
        </w:tc>
        <w:tc>
          <w:tcPr>
            <w:tcW w:w="168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9B37" w14:textId="24F268E1" w:rsidR="007D6424" w:rsidRPr="00265E86" w:rsidRDefault="007D6424" w:rsidP="00265E86">
            <w:r>
              <w:t>P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4F98" w14:textId="77777777" w:rsidR="007D6424" w:rsidRPr="00265E86" w:rsidRDefault="007D6424" w:rsidP="00265E86"/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400E" w14:textId="77777777" w:rsidR="007D6424" w:rsidRPr="00265E86" w:rsidRDefault="007D6424" w:rsidP="00265E86">
            <w:pPr>
              <w:rPr>
                <w:b/>
                <w:bCs/>
              </w:rPr>
            </w:pPr>
          </w:p>
        </w:tc>
      </w:tr>
      <w:tr w:rsidR="00265E86" w:rsidRPr="00265E86" w14:paraId="190A0B35" w14:textId="77777777" w:rsidTr="006671BA">
        <w:trPr>
          <w:jc w:val="center"/>
        </w:trPr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B1B3" w14:textId="292FCE46" w:rsidR="00265E86" w:rsidRPr="00265E86" w:rsidRDefault="007D6424" w:rsidP="00265E86">
            <w:r>
              <w:t>M Rahman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F9DE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68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8A252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1A7B" w14:textId="23414ED4" w:rsidR="00265E86" w:rsidRPr="00265E86" w:rsidRDefault="00265E86" w:rsidP="00265E86"/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895F" w14:textId="77777777" w:rsidR="00265E86" w:rsidRPr="00265E86" w:rsidRDefault="00265E86" w:rsidP="00265E86">
            <w:r w:rsidRPr="00265E86">
              <w:rPr>
                <w:b/>
                <w:bCs/>
              </w:rPr>
              <w:t> </w:t>
            </w:r>
          </w:p>
        </w:tc>
      </w:tr>
      <w:tr w:rsidR="00265E86" w:rsidRPr="00265E86" w14:paraId="04E8FA98" w14:textId="77777777" w:rsidTr="006671BA">
        <w:trPr>
          <w:jc w:val="center"/>
        </w:trPr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9E09" w14:textId="1251A4C8" w:rsidR="00265E86" w:rsidRPr="00265E86" w:rsidRDefault="007D6424" w:rsidP="00265E86">
            <w:r>
              <w:t>J Harold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7986F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68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BA03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B6D7" w14:textId="337CB6CF" w:rsidR="00265E86" w:rsidRPr="00265E86" w:rsidRDefault="00265E86" w:rsidP="00265E86"/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4753" w14:textId="77777777" w:rsidR="00265E86" w:rsidRPr="00265E86" w:rsidRDefault="00265E86" w:rsidP="00265E86">
            <w:r w:rsidRPr="00265E86">
              <w:rPr>
                <w:b/>
                <w:bCs/>
              </w:rPr>
              <w:t> </w:t>
            </w:r>
          </w:p>
        </w:tc>
      </w:tr>
      <w:tr w:rsidR="00265E86" w:rsidRPr="00265E86" w14:paraId="5BC46097" w14:textId="77777777" w:rsidTr="006671BA">
        <w:trPr>
          <w:jc w:val="center"/>
        </w:trPr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4C64" w14:textId="045BFED1" w:rsidR="00265E86" w:rsidRPr="00265E86" w:rsidRDefault="007D6424" w:rsidP="00265E86">
            <w:proofErr w:type="gramStart"/>
            <w:r>
              <w:t>A</w:t>
            </w:r>
            <w:proofErr w:type="gramEnd"/>
            <w:r>
              <w:t xml:space="preserve"> Ellis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9ADB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68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8738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E4A03" w14:textId="79A2C5FB" w:rsidR="00265E86" w:rsidRPr="00265E86" w:rsidRDefault="00265E86" w:rsidP="00265E86"/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0053" w14:textId="77777777" w:rsidR="00265E86" w:rsidRPr="00265E86" w:rsidRDefault="00265E86" w:rsidP="00265E86">
            <w:r w:rsidRPr="00265E86">
              <w:rPr>
                <w:b/>
                <w:bCs/>
              </w:rPr>
              <w:t> </w:t>
            </w:r>
          </w:p>
        </w:tc>
      </w:tr>
      <w:tr w:rsidR="00265E86" w:rsidRPr="00265E86" w14:paraId="77F5B0FC" w14:textId="77777777" w:rsidTr="006671BA">
        <w:trPr>
          <w:trHeight w:val="170"/>
          <w:jc w:val="center"/>
        </w:trPr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80A9" w14:textId="77777777" w:rsidR="00265E86" w:rsidRPr="00265E86" w:rsidRDefault="00265E86" w:rsidP="00265E86">
            <w:r w:rsidRPr="00265E86">
              <w:t> 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C86F" w14:textId="77777777" w:rsidR="00265E86" w:rsidRPr="00265E86" w:rsidRDefault="00265E86" w:rsidP="00265E86">
            <w:r w:rsidRPr="00265E86">
              <w:t> </w:t>
            </w:r>
          </w:p>
        </w:tc>
        <w:tc>
          <w:tcPr>
            <w:tcW w:w="16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19AC" w14:textId="77777777" w:rsidR="00265E86" w:rsidRPr="00265E86" w:rsidRDefault="00265E86" w:rsidP="00265E86">
            <w:r w:rsidRPr="00265E86">
              <w:t> 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FC30A" w14:textId="77777777" w:rsidR="00265E86" w:rsidRPr="00265E86" w:rsidRDefault="00265E86" w:rsidP="00265E86">
            <w:r w:rsidRPr="00265E86">
              <w:t> 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0B29" w14:textId="77777777" w:rsidR="00265E86" w:rsidRPr="00265E86" w:rsidRDefault="00265E86" w:rsidP="00265E86">
            <w:r w:rsidRPr="00265E86">
              <w:rPr>
                <w:b/>
                <w:bCs/>
              </w:rPr>
              <w:t> </w:t>
            </w:r>
          </w:p>
        </w:tc>
      </w:tr>
      <w:tr w:rsidR="00265E86" w:rsidRPr="00265E86" w14:paraId="3032A60A" w14:textId="77777777" w:rsidTr="006671BA">
        <w:trPr>
          <w:jc w:val="center"/>
        </w:trPr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6F12" w14:textId="6890FBBC" w:rsidR="00265E86" w:rsidRPr="00265E86" w:rsidRDefault="007D6424" w:rsidP="00265E86">
            <w:r>
              <w:t>G Almond</w:t>
            </w:r>
            <w:r w:rsidR="006671BA">
              <w:t xml:space="preserve"> (Clerk)</w:t>
            </w: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8FD20" w14:textId="77777777" w:rsidR="00265E86" w:rsidRPr="00265E86" w:rsidRDefault="00265E86" w:rsidP="00265E86">
            <w:r w:rsidRPr="00265E86">
              <w:t>P</w:t>
            </w:r>
          </w:p>
        </w:tc>
        <w:tc>
          <w:tcPr>
            <w:tcW w:w="168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8A92" w14:textId="30FF891B" w:rsidR="00265E86" w:rsidRPr="00265E86" w:rsidRDefault="006671BA" w:rsidP="00265E86">
            <w:r>
              <w:t>P</w:t>
            </w: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C3A2" w14:textId="62727BEA" w:rsidR="00265E86" w:rsidRPr="00265E86" w:rsidRDefault="00265E86" w:rsidP="00265E86"/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C0FD" w14:textId="77777777" w:rsidR="00265E86" w:rsidRPr="00265E86" w:rsidRDefault="00265E86" w:rsidP="00265E86">
            <w:r w:rsidRPr="00265E86">
              <w:rPr>
                <w:b/>
                <w:bCs/>
              </w:rPr>
              <w:t> </w:t>
            </w:r>
          </w:p>
        </w:tc>
      </w:tr>
    </w:tbl>
    <w:p w14:paraId="0CD5581F" w14:textId="77777777" w:rsidR="00CD3CED" w:rsidRDefault="00CD3CED"/>
    <w:sectPr w:rsidR="00CD3CED" w:rsidSect="00265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86"/>
    <w:rsid w:val="00265E86"/>
    <w:rsid w:val="00435CE8"/>
    <w:rsid w:val="006671BA"/>
    <w:rsid w:val="007D6424"/>
    <w:rsid w:val="00CD3CED"/>
    <w:rsid w:val="00E2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8F12"/>
  <w15:chartTrackingRefBased/>
  <w15:docId w15:val="{42755941-D96F-4A8F-8C04-69C0DBBE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CEO of Quantum Multi Academy Trust - Joseph Figg</dc:creator>
  <cp:keywords/>
  <dc:description/>
  <cp:lastModifiedBy>Faye</cp:lastModifiedBy>
  <cp:revision>2</cp:revision>
  <dcterms:created xsi:type="dcterms:W3CDTF">2025-12-17T14:00:00Z</dcterms:created>
  <dcterms:modified xsi:type="dcterms:W3CDTF">2025-12-17T14:00:00Z</dcterms:modified>
</cp:coreProperties>
</file>