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946DB" w14:textId="713519B8" w:rsidR="00C910F9" w:rsidRPr="00FF46A2" w:rsidRDefault="00C910F9" w:rsidP="008B760B">
      <w:pPr>
        <w:spacing w:after="0"/>
        <w:jc w:val="center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92D59" w:rsidRPr="00FF46A2" w14:paraId="67CD6EF8" w14:textId="77777777" w:rsidTr="00892D59">
        <w:tc>
          <w:tcPr>
            <w:tcW w:w="15388" w:type="dxa"/>
            <w:gridSpan w:val="2"/>
            <w:shd w:val="clear" w:color="auto" w:fill="auto"/>
          </w:tcPr>
          <w:p w14:paraId="3D4DAC07" w14:textId="5C99D2DE" w:rsidR="00892D59" w:rsidRPr="00FF46A2" w:rsidRDefault="00892D59" w:rsidP="00892D59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FF46A2">
              <w:rPr>
                <w:rFonts w:ascii="SassoonCRInfant" w:hAnsi="SassoonCRInfant"/>
                <w:b/>
                <w:bCs/>
                <w:sz w:val="28"/>
                <w:szCs w:val="28"/>
              </w:rPr>
              <w:t>Addition and subtraction</w:t>
            </w:r>
          </w:p>
        </w:tc>
      </w:tr>
      <w:tr w:rsidR="003D4301" w:rsidRPr="00FF46A2" w14:paraId="30AE2E85" w14:textId="77777777" w:rsidTr="008B760B">
        <w:tc>
          <w:tcPr>
            <w:tcW w:w="2263" w:type="dxa"/>
            <w:shd w:val="clear" w:color="auto" w:fill="FF0066"/>
          </w:tcPr>
          <w:p w14:paraId="1952AD04" w14:textId="1A2261F7" w:rsidR="003D4301" w:rsidRPr="00FF46A2" w:rsidRDefault="00356A4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Recall, Represent, Use</w:t>
            </w:r>
          </w:p>
          <w:p w14:paraId="77A59620" w14:textId="5FF3B8F0" w:rsidR="003D4301" w:rsidRPr="00FF46A2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</w:tcPr>
          <w:p w14:paraId="0792F762" w14:textId="77777777" w:rsidR="00892D59" w:rsidRPr="00FF46A2" w:rsidRDefault="00892D59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recognise and represent numbers to 10?</w:t>
            </w:r>
          </w:p>
          <w:p w14:paraId="2C290E32" w14:textId="77777777" w:rsidR="00892D59" w:rsidRPr="00FF46A2" w:rsidRDefault="00892D59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recall key number facts to 10?</w:t>
            </w:r>
          </w:p>
          <w:p w14:paraId="3E12525B" w14:textId="77777777" w:rsidR="00892D59" w:rsidRPr="00FF46A2" w:rsidRDefault="00892D59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say that numbers to 10 can be made in different ways?</w:t>
            </w:r>
          </w:p>
          <w:p w14:paraId="5FEE3DC1" w14:textId="77777777" w:rsidR="00892D59" w:rsidRPr="00FF46A2" w:rsidRDefault="00892D59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subitise (recognise quantities without counting) up to 5?</w:t>
            </w:r>
          </w:p>
          <w:p w14:paraId="51C40701" w14:textId="77777777" w:rsidR="00892D59" w:rsidRPr="00FF46A2" w:rsidRDefault="00892D59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automatically recall (without reference to rhymes, counting or other aids) number bonds up to 5 (including subtraction</w:t>
            </w:r>
          </w:p>
          <w:p w14:paraId="267D518C" w14:textId="684D8ECC" w:rsidR="003D4301" w:rsidRPr="00FF46A2" w:rsidRDefault="00892D59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facts) and some number bonds to 10, including double facts?</w:t>
            </w:r>
          </w:p>
        </w:tc>
      </w:tr>
      <w:tr w:rsidR="003D4301" w:rsidRPr="00FF46A2" w14:paraId="2B212831" w14:textId="77777777" w:rsidTr="008B760B">
        <w:tc>
          <w:tcPr>
            <w:tcW w:w="2263" w:type="dxa"/>
            <w:shd w:val="clear" w:color="auto" w:fill="FFC000"/>
          </w:tcPr>
          <w:p w14:paraId="05FE8ADF" w14:textId="21FDB188" w:rsidR="003D4301" w:rsidRPr="00FF46A2" w:rsidRDefault="00356A4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Recall, Represent, Use</w:t>
            </w:r>
          </w:p>
          <w:p w14:paraId="253B62CF" w14:textId="1F0EA55B" w:rsidR="003D4301" w:rsidRPr="00FF46A2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</w:tcPr>
          <w:p w14:paraId="1F53E785" w14:textId="77777777" w:rsidR="00892D59" w:rsidRPr="00FF46A2" w:rsidRDefault="00892D59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read, write and interpret mathematical statements involving addition (+), subtraction (-) and equals (=) signs?</w:t>
            </w:r>
          </w:p>
          <w:p w14:paraId="724A6567" w14:textId="70E59B5D" w:rsidR="003D4301" w:rsidRPr="00FF46A2" w:rsidRDefault="00892D59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represent and use number bonds and related subtraction facts within 20?</w:t>
            </w:r>
          </w:p>
        </w:tc>
      </w:tr>
      <w:tr w:rsidR="003D4301" w:rsidRPr="00FF46A2" w14:paraId="3377BB30" w14:textId="77777777" w:rsidTr="008B760B">
        <w:tc>
          <w:tcPr>
            <w:tcW w:w="2263" w:type="dxa"/>
            <w:shd w:val="clear" w:color="auto" w:fill="9CC2E5" w:themeFill="accent5" w:themeFillTint="99"/>
          </w:tcPr>
          <w:p w14:paraId="69F6EE3E" w14:textId="6E9CB802" w:rsidR="003D4301" w:rsidRPr="00FF46A2" w:rsidRDefault="00356A4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Recall, Represent, Use</w:t>
            </w:r>
          </w:p>
          <w:p w14:paraId="320F985F" w14:textId="4787FDCF" w:rsidR="003D4301" w:rsidRPr="00FF46A2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</w:tcPr>
          <w:p w14:paraId="2EF9FB3D" w14:textId="77777777" w:rsidR="00892D59" w:rsidRPr="00FF46A2" w:rsidRDefault="00892D59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sz w:val="24"/>
                <w:szCs w:val="24"/>
              </w:rPr>
              <w:t>Can they recall and use addition and subtraction facts to 20 fluently and derive and use related facts up to 100?</w:t>
            </w:r>
          </w:p>
          <w:p w14:paraId="6A75D4A1" w14:textId="10CADDEB" w:rsidR="00892D59" w:rsidRPr="00FF46A2" w:rsidRDefault="00892D59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sz w:val="24"/>
                <w:szCs w:val="24"/>
              </w:rPr>
              <w:t>Can they show that addition of two numbers can be done in any order (commutative) and subtraction from one number to</w:t>
            </w:r>
            <w:r w:rsidR="008B760B" w:rsidRPr="00FF46A2">
              <w:rPr>
                <w:rFonts w:ascii="SassoonCRInfant" w:hAnsi="SassoonCRInfant" w:cstheme="minorHAnsi"/>
                <w:sz w:val="24"/>
                <w:szCs w:val="24"/>
              </w:rPr>
              <w:t xml:space="preserve"> </w:t>
            </w:r>
            <w:r w:rsidRPr="00FF46A2">
              <w:rPr>
                <w:rFonts w:ascii="SassoonCRInfant" w:hAnsi="SassoonCRInfant" w:cstheme="minorHAnsi"/>
                <w:sz w:val="24"/>
                <w:szCs w:val="24"/>
              </w:rPr>
              <w:t>another cannot?</w:t>
            </w:r>
          </w:p>
          <w:p w14:paraId="1B5553AC" w14:textId="7048F76C" w:rsidR="003D4301" w:rsidRPr="00FF46A2" w:rsidRDefault="00892D59" w:rsidP="008B760B">
            <w:pPr>
              <w:rPr>
                <w:rFonts w:ascii="SassoonCRInfant" w:hAnsi="SassoonCRInfant" w:cstheme="minorHAnsi"/>
                <w:w w:val="99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w w:val="99"/>
                <w:sz w:val="24"/>
                <w:szCs w:val="24"/>
              </w:rPr>
              <w:t>Can they recognise and use the inverse relationship between addition and subtraction and use this to check calculations and solve</w:t>
            </w:r>
            <w:r w:rsidR="008B760B" w:rsidRPr="00FF46A2">
              <w:rPr>
                <w:rFonts w:ascii="SassoonCRInfant" w:hAnsi="SassoonCRInfant" w:cstheme="minorHAnsi"/>
                <w:w w:val="99"/>
                <w:sz w:val="24"/>
                <w:szCs w:val="24"/>
              </w:rPr>
              <w:t xml:space="preserve"> </w:t>
            </w:r>
            <w:r w:rsidRPr="00FF46A2">
              <w:rPr>
                <w:rFonts w:ascii="SassoonCRInfant" w:hAnsi="SassoonCRInfant" w:cstheme="minorHAnsi"/>
                <w:sz w:val="24"/>
                <w:szCs w:val="24"/>
              </w:rPr>
              <w:t>missing number problems?</w:t>
            </w:r>
          </w:p>
        </w:tc>
      </w:tr>
      <w:tr w:rsidR="003D4301" w:rsidRPr="00FF46A2" w14:paraId="025B3761" w14:textId="77777777" w:rsidTr="008B760B">
        <w:tc>
          <w:tcPr>
            <w:tcW w:w="2263" w:type="dxa"/>
            <w:shd w:val="clear" w:color="auto" w:fill="FF7C80"/>
          </w:tcPr>
          <w:p w14:paraId="53925437" w14:textId="385D87D2" w:rsidR="003D4301" w:rsidRPr="00FF46A2" w:rsidRDefault="00356A4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Recall, Represent, Use</w:t>
            </w:r>
          </w:p>
          <w:p w14:paraId="1354E1C7" w14:textId="002741C4" w:rsidR="003D4301" w:rsidRPr="00FF46A2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</w:tcPr>
          <w:p w14:paraId="3A6651C1" w14:textId="147B890C" w:rsidR="003D4301" w:rsidRPr="00FF46A2" w:rsidRDefault="00892D59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sz w:val="24"/>
                <w:szCs w:val="24"/>
              </w:rPr>
              <w:t>Can they estimate the answer to a calculation and use inverse operations to check answers?</w:t>
            </w:r>
          </w:p>
        </w:tc>
      </w:tr>
      <w:tr w:rsidR="003D4301" w:rsidRPr="00FF46A2" w14:paraId="53766D53" w14:textId="77777777" w:rsidTr="008B760B">
        <w:tc>
          <w:tcPr>
            <w:tcW w:w="2263" w:type="dxa"/>
            <w:shd w:val="clear" w:color="auto" w:fill="A8D08D" w:themeFill="accent6" w:themeFillTint="99"/>
          </w:tcPr>
          <w:p w14:paraId="67CB1A91" w14:textId="11C596F4" w:rsidR="003D4301" w:rsidRPr="00FF46A2" w:rsidRDefault="00356A4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Recall, Represent, Use</w:t>
            </w:r>
          </w:p>
          <w:p w14:paraId="006824B0" w14:textId="4D3A59DB" w:rsidR="003D4301" w:rsidRPr="00FF46A2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</w:tcPr>
          <w:p w14:paraId="36541A01" w14:textId="2E6F1570" w:rsidR="003D4301" w:rsidRPr="00FF46A2" w:rsidRDefault="00892D59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sz w:val="24"/>
                <w:szCs w:val="24"/>
              </w:rPr>
              <w:t>Can they use inverse operations to check answers to a calculation?</w:t>
            </w:r>
          </w:p>
        </w:tc>
      </w:tr>
      <w:tr w:rsidR="003D4301" w:rsidRPr="00FF46A2" w14:paraId="34AE2F25" w14:textId="77777777" w:rsidTr="008B760B">
        <w:tc>
          <w:tcPr>
            <w:tcW w:w="2263" w:type="dxa"/>
            <w:shd w:val="clear" w:color="auto" w:fill="CC66FF"/>
          </w:tcPr>
          <w:p w14:paraId="7398F659" w14:textId="0A9C42D0" w:rsidR="003D4301" w:rsidRPr="00FF46A2" w:rsidRDefault="00356A4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Recall, Represent, Use</w:t>
            </w:r>
          </w:p>
          <w:p w14:paraId="014CF85A" w14:textId="11A94B50" w:rsidR="003D4301" w:rsidRPr="00FF46A2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</w:tcPr>
          <w:p w14:paraId="00E03717" w14:textId="6FEA8631" w:rsidR="003D4301" w:rsidRPr="00FF46A2" w:rsidRDefault="00892D59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sz w:val="24"/>
                <w:szCs w:val="24"/>
              </w:rPr>
              <w:t>Can they use inverse operations to check answers to calculations and determine, in context of a problem, levels of accuracy?</w:t>
            </w:r>
          </w:p>
        </w:tc>
      </w:tr>
      <w:tr w:rsidR="003D4301" w:rsidRPr="00FF46A2" w14:paraId="047F246A" w14:textId="77777777" w:rsidTr="00EB33DD">
        <w:tc>
          <w:tcPr>
            <w:tcW w:w="2263" w:type="dxa"/>
            <w:shd w:val="clear" w:color="auto" w:fill="9999FF"/>
          </w:tcPr>
          <w:p w14:paraId="1789B961" w14:textId="6FA14259" w:rsidR="003D4301" w:rsidRPr="00FF46A2" w:rsidRDefault="00356A4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Recall, Represent, Use</w:t>
            </w:r>
          </w:p>
          <w:p w14:paraId="19536FDA" w14:textId="4FDDD7E1" w:rsidR="003D4301" w:rsidRPr="00FF46A2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30F6BB60" w14:textId="77777777" w:rsidR="003D4301" w:rsidRPr="00FF46A2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</w:tbl>
    <w:p w14:paraId="43CE31BE" w14:textId="1D6BA577" w:rsidR="00C910F9" w:rsidRDefault="00C910F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45B78FF6" w14:textId="2E1AA004" w:rsidR="00FF46A2" w:rsidRDefault="00FF46A2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4E799683" w14:textId="2990105C" w:rsidR="00FF46A2" w:rsidRDefault="00FF46A2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6D05B10" w14:textId="52422CC8" w:rsidR="00FF46A2" w:rsidRDefault="00FF46A2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4FBCE8CB" w14:textId="1D3BA26B" w:rsidR="00FF46A2" w:rsidRDefault="00FF46A2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3D2A137" w14:textId="127F7341" w:rsidR="00FF46A2" w:rsidRDefault="00FF46A2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E7547E6" w14:textId="77777777" w:rsidR="00FF46A2" w:rsidRPr="00FF46A2" w:rsidRDefault="00FF46A2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15507" w:type="dxa"/>
        <w:tblLook w:val="04A0" w:firstRow="1" w:lastRow="0" w:firstColumn="1" w:lastColumn="0" w:noHBand="0" w:noVBand="1"/>
      </w:tblPr>
      <w:tblGrid>
        <w:gridCol w:w="2280"/>
        <w:gridCol w:w="13227"/>
      </w:tblGrid>
      <w:tr w:rsidR="00892D59" w:rsidRPr="00FF46A2" w14:paraId="6B8FE6D6" w14:textId="77777777" w:rsidTr="00C910F9">
        <w:trPr>
          <w:trHeight w:val="322"/>
        </w:trPr>
        <w:tc>
          <w:tcPr>
            <w:tcW w:w="15507" w:type="dxa"/>
            <w:gridSpan w:val="2"/>
            <w:shd w:val="clear" w:color="auto" w:fill="auto"/>
          </w:tcPr>
          <w:p w14:paraId="2C48451B" w14:textId="77777777" w:rsidR="00892D59" w:rsidRPr="00FF46A2" w:rsidRDefault="00892D59" w:rsidP="007451C5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FF46A2">
              <w:rPr>
                <w:rFonts w:ascii="SassoonCRInfant" w:hAnsi="SassoonCRInfant"/>
                <w:b/>
                <w:bCs/>
                <w:sz w:val="28"/>
                <w:szCs w:val="28"/>
              </w:rPr>
              <w:t>Addition and subtraction</w:t>
            </w:r>
          </w:p>
        </w:tc>
      </w:tr>
      <w:tr w:rsidR="00892D59" w:rsidRPr="00FF46A2" w14:paraId="07311529" w14:textId="77777777" w:rsidTr="00C910F9">
        <w:trPr>
          <w:trHeight w:val="702"/>
        </w:trPr>
        <w:tc>
          <w:tcPr>
            <w:tcW w:w="2280" w:type="dxa"/>
            <w:shd w:val="clear" w:color="auto" w:fill="FF0066"/>
          </w:tcPr>
          <w:p w14:paraId="0A978B45" w14:textId="597DB899" w:rsidR="00892D59" w:rsidRPr="00FF46A2" w:rsidRDefault="00892D59" w:rsidP="007451C5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72C67C5A" w14:textId="77777777" w:rsidR="00892D59" w:rsidRPr="00FF46A2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227" w:type="dxa"/>
          </w:tcPr>
          <w:p w14:paraId="62EC5B43" w14:textId="77777777" w:rsidR="00C910F9" w:rsidRPr="00FF46A2" w:rsidRDefault="00C910F9" w:rsidP="00C910F9">
            <w:pPr>
              <w:spacing w:line="263" w:lineRule="exact"/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find the sum of two groups of objects by counting the total number?</w:t>
            </w:r>
          </w:p>
          <w:p w14:paraId="592BFA60" w14:textId="2076005E" w:rsidR="00892D59" w:rsidRPr="00FF46A2" w:rsidRDefault="00C910F9" w:rsidP="00C910F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subtract numbers to 10 using objects or pictorial representations?</w:t>
            </w:r>
          </w:p>
        </w:tc>
      </w:tr>
      <w:tr w:rsidR="00892D59" w:rsidRPr="00FF46A2" w14:paraId="58093E97" w14:textId="77777777" w:rsidTr="00C910F9">
        <w:trPr>
          <w:trHeight w:val="664"/>
        </w:trPr>
        <w:tc>
          <w:tcPr>
            <w:tcW w:w="2280" w:type="dxa"/>
            <w:shd w:val="clear" w:color="auto" w:fill="FFC000"/>
          </w:tcPr>
          <w:p w14:paraId="26727E88" w14:textId="77777777" w:rsidR="00892D59" w:rsidRPr="00FF46A2" w:rsidRDefault="00892D59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4C66C827" w14:textId="77777777" w:rsidR="00892D59" w:rsidRPr="00FF46A2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227" w:type="dxa"/>
          </w:tcPr>
          <w:p w14:paraId="50B5584C" w14:textId="40BFDB5F" w:rsidR="00892D59" w:rsidRPr="00FF46A2" w:rsidRDefault="00C910F9" w:rsidP="007451C5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add and subtract one and two-digit numbers to 20, including zero?</w:t>
            </w:r>
            <w:r w:rsidR="00892D59" w:rsidRPr="00FF46A2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  <w:tr w:rsidR="00892D59" w:rsidRPr="00FF46A2" w14:paraId="7E36075B" w14:textId="77777777" w:rsidTr="00C910F9">
        <w:trPr>
          <w:trHeight w:val="683"/>
        </w:trPr>
        <w:tc>
          <w:tcPr>
            <w:tcW w:w="2280" w:type="dxa"/>
            <w:shd w:val="clear" w:color="auto" w:fill="9CC2E5" w:themeFill="accent5" w:themeFillTint="99"/>
          </w:tcPr>
          <w:p w14:paraId="116CFF13" w14:textId="77777777" w:rsidR="00892D59" w:rsidRPr="00FF46A2" w:rsidRDefault="00892D59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6EE0E1D3" w14:textId="77777777" w:rsidR="00892D59" w:rsidRPr="00FF46A2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227" w:type="dxa"/>
          </w:tcPr>
          <w:p w14:paraId="5E159D07" w14:textId="31D2C47C" w:rsidR="00892D59" w:rsidRPr="00FF46A2" w:rsidRDefault="00C910F9" w:rsidP="007451C5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sz w:val="24"/>
                <w:szCs w:val="24"/>
              </w:rPr>
              <w:t>Can they add and subtract numbers using concrete objects, pictorial representations and mentally, including ones and tens?</w:t>
            </w:r>
          </w:p>
        </w:tc>
      </w:tr>
      <w:tr w:rsidR="00C910F9" w:rsidRPr="00FF46A2" w14:paraId="508A1570" w14:textId="77777777" w:rsidTr="00C910F9">
        <w:trPr>
          <w:trHeight w:val="683"/>
        </w:trPr>
        <w:tc>
          <w:tcPr>
            <w:tcW w:w="2280" w:type="dxa"/>
            <w:shd w:val="clear" w:color="auto" w:fill="FF7C80"/>
          </w:tcPr>
          <w:p w14:paraId="1D824350" w14:textId="77777777" w:rsidR="00C910F9" w:rsidRPr="00FF46A2" w:rsidRDefault="00C910F9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1C0B37FC" w14:textId="77777777" w:rsidR="00C910F9" w:rsidRPr="00FF46A2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227" w:type="dxa"/>
            <w:vAlign w:val="bottom"/>
          </w:tcPr>
          <w:p w14:paraId="75BE8011" w14:textId="77777777" w:rsidR="00C910F9" w:rsidRPr="00FF46A2" w:rsidRDefault="00C910F9" w:rsidP="00C910F9">
            <w:pPr>
              <w:spacing w:line="256" w:lineRule="exact"/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 xml:space="preserve">Can </w:t>
            </w:r>
            <w:bookmarkStart w:id="0" w:name="_GoBack"/>
            <w:bookmarkEnd w:id="0"/>
            <w:r w:rsidRPr="00FF46A2">
              <w:rPr>
                <w:rFonts w:ascii="SassoonCRInfant" w:hAnsi="SassoonCRInfant"/>
                <w:sz w:val="24"/>
                <w:szCs w:val="24"/>
              </w:rPr>
              <w:t>they add and subtract numbers mentally including ones, tens and hundreds?</w:t>
            </w:r>
          </w:p>
          <w:p w14:paraId="756F7936" w14:textId="2843FA52" w:rsidR="00C910F9" w:rsidRPr="00FF46A2" w:rsidRDefault="00C910F9" w:rsidP="00C910F9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add and subtract numbers with up to three digits, using the formal written methods of columnar addition and subtraction?</w:t>
            </w:r>
          </w:p>
        </w:tc>
      </w:tr>
      <w:tr w:rsidR="00C910F9" w:rsidRPr="00FF46A2" w14:paraId="204AA3FC" w14:textId="77777777" w:rsidTr="00C910F9">
        <w:trPr>
          <w:trHeight w:val="683"/>
        </w:trPr>
        <w:tc>
          <w:tcPr>
            <w:tcW w:w="2280" w:type="dxa"/>
            <w:shd w:val="clear" w:color="auto" w:fill="A8D08D" w:themeFill="accent6" w:themeFillTint="99"/>
          </w:tcPr>
          <w:p w14:paraId="295D0B83" w14:textId="77777777" w:rsidR="00C910F9" w:rsidRPr="00FF46A2" w:rsidRDefault="00C910F9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3204F8ED" w14:textId="77777777" w:rsidR="00C910F9" w:rsidRPr="00FF46A2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227" w:type="dxa"/>
            <w:vAlign w:val="bottom"/>
          </w:tcPr>
          <w:p w14:paraId="0A0CAC6E" w14:textId="77777777" w:rsidR="00C910F9" w:rsidRPr="00FF46A2" w:rsidRDefault="00C910F9" w:rsidP="00C910F9">
            <w:pPr>
              <w:spacing w:line="256" w:lineRule="exact"/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add and subtract numbers with up to three digits, using the formal written methods of columnar addition and subtraction,</w:t>
            </w:r>
          </w:p>
          <w:p w14:paraId="03CE66CE" w14:textId="233F9FAD" w:rsidR="00C910F9" w:rsidRPr="00FF46A2" w:rsidRDefault="00C910F9" w:rsidP="00C910F9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where appropriate?</w:t>
            </w:r>
          </w:p>
        </w:tc>
      </w:tr>
      <w:tr w:rsidR="00C910F9" w:rsidRPr="00FF46A2" w14:paraId="7A8A9916" w14:textId="77777777" w:rsidTr="00C910F9">
        <w:trPr>
          <w:trHeight w:val="1062"/>
        </w:trPr>
        <w:tc>
          <w:tcPr>
            <w:tcW w:w="2280" w:type="dxa"/>
            <w:shd w:val="clear" w:color="auto" w:fill="CC66FF"/>
          </w:tcPr>
          <w:p w14:paraId="718F63F3" w14:textId="77777777" w:rsidR="00C910F9" w:rsidRPr="00FF46A2" w:rsidRDefault="00C910F9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0FF1C055" w14:textId="77777777" w:rsidR="00C910F9" w:rsidRPr="00FF46A2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227" w:type="dxa"/>
            <w:vAlign w:val="bottom"/>
          </w:tcPr>
          <w:p w14:paraId="56735D93" w14:textId="77777777" w:rsidR="00C910F9" w:rsidRPr="00FF46A2" w:rsidRDefault="00C910F9" w:rsidP="00C910F9">
            <w:pPr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add and subtract whole numbers with more than four digits using formal written methods (columnar addition and</w:t>
            </w:r>
          </w:p>
          <w:p w14:paraId="22D9C0B9" w14:textId="77777777" w:rsidR="00C910F9" w:rsidRPr="00FF46A2" w:rsidRDefault="00C910F9" w:rsidP="00C910F9">
            <w:pPr>
              <w:spacing w:line="0" w:lineRule="atLeast"/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subtraction)?</w:t>
            </w:r>
          </w:p>
          <w:p w14:paraId="486C3719" w14:textId="16C33766" w:rsidR="00C910F9" w:rsidRPr="00FF46A2" w:rsidRDefault="00C910F9" w:rsidP="00C910F9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add and subtract numbers mentally with increasingly larger numbers?</w:t>
            </w:r>
          </w:p>
        </w:tc>
      </w:tr>
      <w:tr w:rsidR="00C910F9" w:rsidRPr="00FF46A2" w14:paraId="381B7CB9" w14:textId="77777777" w:rsidTr="00C910F9">
        <w:trPr>
          <w:trHeight w:val="702"/>
        </w:trPr>
        <w:tc>
          <w:tcPr>
            <w:tcW w:w="2280" w:type="dxa"/>
            <w:shd w:val="clear" w:color="auto" w:fill="9999FF"/>
          </w:tcPr>
          <w:p w14:paraId="24FA466F" w14:textId="77777777" w:rsidR="00C910F9" w:rsidRPr="00FF46A2" w:rsidRDefault="00C910F9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0DE677B4" w14:textId="77777777" w:rsidR="00C910F9" w:rsidRPr="00FF46A2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227" w:type="dxa"/>
            <w:shd w:val="clear" w:color="auto" w:fill="auto"/>
            <w:vAlign w:val="bottom"/>
          </w:tcPr>
          <w:p w14:paraId="380F568D" w14:textId="77777777" w:rsidR="00C910F9" w:rsidRPr="00FF46A2" w:rsidRDefault="00C910F9" w:rsidP="00C910F9">
            <w:pPr>
              <w:spacing w:line="259" w:lineRule="exact"/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undertake calculations involving addition and subtraction, including those with mixed operations and larger numbers?</w:t>
            </w:r>
          </w:p>
          <w:p w14:paraId="5D8AFD12" w14:textId="3F783C6F" w:rsidR="00C910F9" w:rsidRPr="00FF46A2" w:rsidRDefault="00C910F9" w:rsidP="00C910F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use their knowledge of the order of operations to carry out calculations involving four operations?</w:t>
            </w:r>
          </w:p>
        </w:tc>
      </w:tr>
    </w:tbl>
    <w:p w14:paraId="319E8B9E" w14:textId="000AE426" w:rsidR="00892D59" w:rsidRPr="00FF46A2" w:rsidRDefault="00892D5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3CDF3B87" w14:textId="5AFB8CF3" w:rsidR="00C910F9" w:rsidRPr="00FF46A2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7F5B24C2" w14:textId="669E288D" w:rsidR="00C910F9" w:rsidRPr="00FF46A2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5C868FA6" w14:textId="3141B8C2" w:rsidR="00C910F9" w:rsidRPr="00FF46A2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4159C211" w14:textId="2B76ECFB" w:rsidR="00C910F9" w:rsidRPr="00FF46A2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C6E14C1" w14:textId="1ACD36E0" w:rsidR="00C910F9" w:rsidRPr="00FF46A2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1C60EEC2" w14:textId="4DB458E0" w:rsidR="00C910F9" w:rsidRPr="00FF46A2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74787DC" w14:textId="40D2258B" w:rsidR="00C910F9" w:rsidRPr="00FF46A2" w:rsidRDefault="00C910F9" w:rsidP="008B760B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02256A81" w14:textId="7725B755" w:rsidR="00C910F9" w:rsidRPr="00FF46A2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5933272A" w14:textId="3F16C593" w:rsidR="008B760B" w:rsidRPr="00FF46A2" w:rsidRDefault="008B760B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1901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B760B" w:rsidRPr="00FF46A2" w14:paraId="056F5AD4" w14:textId="77777777" w:rsidTr="008B760B">
        <w:tc>
          <w:tcPr>
            <w:tcW w:w="15388" w:type="dxa"/>
            <w:gridSpan w:val="2"/>
            <w:shd w:val="clear" w:color="auto" w:fill="auto"/>
          </w:tcPr>
          <w:p w14:paraId="4638A06D" w14:textId="614DCDE7" w:rsidR="008B760B" w:rsidRPr="00FF46A2" w:rsidRDefault="008B760B" w:rsidP="008B760B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</w:rPr>
            </w:pPr>
            <w:r w:rsidRPr="00FF46A2">
              <w:rPr>
                <w:rFonts w:ascii="SassoonCRInfant" w:hAnsi="SassoonCRInfant"/>
                <w:b/>
                <w:bCs/>
                <w:sz w:val="28"/>
                <w:szCs w:val="24"/>
              </w:rPr>
              <w:lastRenderedPageBreak/>
              <w:t>Addition and subtraction</w:t>
            </w:r>
          </w:p>
        </w:tc>
      </w:tr>
      <w:tr w:rsidR="008B760B" w:rsidRPr="00FF46A2" w14:paraId="6EAA1938" w14:textId="77777777" w:rsidTr="008B760B">
        <w:tc>
          <w:tcPr>
            <w:tcW w:w="2263" w:type="dxa"/>
            <w:shd w:val="clear" w:color="auto" w:fill="FF0066"/>
          </w:tcPr>
          <w:p w14:paraId="1BFC39B4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363E7B31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</w:tcPr>
          <w:p w14:paraId="1608E79C" w14:textId="77777777" w:rsidR="008B760B" w:rsidRPr="00FF46A2" w:rsidRDefault="008B760B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sz w:val="24"/>
                <w:szCs w:val="24"/>
              </w:rPr>
              <w:t>Can they explain, reason and problem solve using numbers to 10?</w:t>
            </w:r>
          </w:p>
        </w:tc>
      </w:tr>
      <w:tr w:rsidR="008B760B" w:rsidRPr="00FF46A2" w14:paraId="45B77EEA" w14:textId="77777777" w:rsidTr="008B760B">
        <w:tc>
          <w:tcPr>
            <w:tcW w:w="2263" w:type="dxa"/>
            <w:shd w:val="clear" w:color="auto" w:fill="FFC000"/>
          </w:tcPr>
          <w:p w14:paraId="0E967979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3DBEE1D0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</w:tcPr>
          <w:p w14:paraId="5EE9ADA5" w14:textId="0E97DB54" w:rsidR="008B760B" w:rsidRPr="00FF46A2" w:rsidRDefault="008B760B" w:rsidP="008B760B">
            <w:pPr>
              <w:spacing w:line="256" w:lineRule="exact"/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3F191D" wp14:editId="58FC925E">
                      <wp:simplePos x="0" y="0"/>
                      <wp:positionH relativeFrom="column">
                        <wp:posOffset>1361440</wp:posOffset>
                      </wp:positionH>
                      <wp:positionV relativeFrom="paragraph">
                        <wp:posOffset>178435</wp:posOffset>
                      </wp:positionV>
                      <wp:extent cx="152400" cy="165100"/>
                      <wp:effectExtent l="0" t="0" r="19050" b="2540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51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96CC2F" id="Rectangle 1" o:spid="_x0000_s1026" style="position:absolute;margin-left:107.2pt;margin-top:14.05pt;width:12pt;height: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4TbfwIAAFQFAAAOAAAAZHJzL2Uyb0RvYy54bWysVFFP2zAQfp+0/2D5fSSpWjYiUlSBmCYh&#10;QMDEs3HsJpLt82y3affrd7bTUAHaw7Q8OGff3Xd3n+98frHTimyF8z2YhlYnJSXCcGh7s27oz6fr&#10;L98o8YGZlikwoqF74enF8vOn88HWYgYdqFY4giDG14NtaBeCrYvC805o5k/ACoNKCU6zgFu3LlrH&#10;BkTXqpiV5WkxgGutAy68x9OrrKTLhC+l4OFOSi8CUQ3F3EJaXVpf4losz1m9dsx2PR/TYP+QhWa9&#10;waAT1BULjGxc/w5K99yBBxlOOOgCpOy5SDVgNVX5pprHjlmRakFyvJ1o8v8Plt9u7x3pW7w7SgzT&#10;eEUPSBozayVIFekZrK/R6tHeu3HnUYy17qTT8Y9VkF2idD9RKnaBcDysFrN5icRzVFWniwplRCle&#10;na3z4bsATaLQUIfBE5Fse+NDNj2YxFgGrnul8JzVypABQc/KRcaMiebUkhT2SmSzByGxQkxmlpBT&#10;b4lL5ciWYVcwzoUJVVZ1rBX5eFHiN+Y6eaTMlUHAiCwxkwl7BIh9+x471zHaR1eRWnNyLv+WWHae&#10;PFJkMGFy1r0B9xGAwqrGyNke0z+iJoov0O7x/h3kwfCWX/d4DzfMh3vmcBLw6nC6wx0uUgHyDaNE&#10;SQfu90fn0R4bFLWUDDhZDfW/NswJStQPg617Vs3ncRTTZr74OsONO9a8HGvMRl8CXhO2J2aXxGgf&#10;1EGUDvQzPgKrGBVVzHCM3VAe3GFzGfLE4zPCxWqVzHD8LAs35tHyCB5ZjX32tHtmzo7NGLCLb+Ew&#10;hax+05PZNnoaWG0CyD417CuvI984uqlxxmcmvg3H+2T1+hgu/wAAAP//AwBQSwMEFAAGAAgAAAAh&#10;AEvxDH3eAAAACQEAAA8AAABkcnMvZG93bnJldi54bWxMj01Lw0AQhu+C/2EZwZvdJMY2pNkUKQge&#10;BLHpweM0O2ZDs7shu23iv3c86W0+Ht55ptotdhBXmkLvnYJ0lYAg13rdu07BsXl5KECEiE7j4B0p&#10;+KYAu/r2psJS+9l90PUQO8EhLpSowMQ4llKG1pDFsPIjOd59+cli5HbqpJ5w5nA7yCxJ1tJi7/iC&#10;wZH2htrz4WIVzLhO3hudBbv5TF4bac1+82aUur9bnrcgIi3xD4ZffVaHmp1O/uJ0EIOCLM1zRrko&#10;UhAMZI8FD04KnvIUZF3J/x/UPwAAAP//AwBQSwECLQAUAAYACAAAACEAtoM4kv4AAADhAQAAEwAA&#10;AAAAAAAAAAAAAAAAAAAAW0NvbnRlbnRfVHlwZXNdLnhtbFBLAQItABQABgAIAAAAIQA4/SH/1gAA&#10;AJQBAAALAAAAAAAAAAAAAAAAAC8BAABfcmVscy8ucmVsc1BLAQItABQABgAIAAAAIQCVf4TbfwIA&#10;AFQFAAAOAAAAAAAAAAAAAAAAAC4CAABkcnMvZTJvRG9jLnhtbFBLAQItABQABgAIAAAAIQBL8Qx9&#10;3gAAAAkBAAAPAAAAAAAAAAAAAAAAANkEAABkcnMvZG93bnJldi54bWxQSwUGAAAAAAQABADzAAAA&#10;5AUAAAAA&#10;" filled="f" strokecolor="#1f3763 [1604]" strokeweight="1.5pt"/>
                  </w:pict>
                </mc:Fallback>
              </mc:AlternateContent>
            </w:r>
            <w:r w:rsidRPr="00FF46A2">
              <w:rPr>
                <w:rFonts w:ascii="SassoonCRInfant" w:hAnsi="SassoonCRInfant" w:cstheme="minorHAnsi"/>
                <w:sz w:val="24"/>
                <w:szCs w:val="24"/>
              </w:rPr>
              <w:t>Can they solve problems that involve addition and subtraction, using concrete objects, pictorial representations and missing number problems such as 7 =      +3</w:t>
            </w:r>
          </w:p>
        </w:tc>
      </w:tr>
      <w:tr w:rsidR="008B760B" w:rsidRPr="00FF46A2" w14:paraId="40A4CD28" w14:textId="77777777" w:rsidTr="008B760B">
        <w:tc>
          <w:tcPr>
            <w:tcW w:w="2263" w:type="dxa"/>
            <w:shd w:val="clear" w:color="auto" w:fill="9CC2E5" w:themeFill="accent5" w:themeFillTint="99"/>
          </w:tcPr>
          <w:p w14:paraId="2B8CA708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 xml:space="preserve"> Solve problems</w:t>
            </w:r>
          </w:p>
          <w:p w14:paraId="4DF0B772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</w:tcPr>
          <w:p w14:paraId="26BA6C94" w14:textId="77777777" w:rsidR="008B760B" w:rsidRPr="00FF46A2" w:rsidRDefault="008B760B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 xml:space="preserve">Can they solve problems with addition and subtraction? </w:t>
            </w:r>
          </w:p>
          <w:p w14:paraId="58E42D46" w14:textId="77777777" w:rsidR="008B760B" w:rsidRPr="00FF46A2" w:rsidRDefault="008B760B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 xml:space="preserve">Can they use concrete objects and pictorial representations, including those involving numbers, quantities and measures? </w:t>
            </w:r>
          </w:p>
          <w:p w14:paraId="44A9C985" w14:textId="77777777" w:rsidR="008B760B" w:rsidRPr="00FF46A2" w:rsidRDefault="008B760B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apply their increasing knowledge of written and mental methods?</w:t>
            </w:r>
          </w:p>
        </w:tc>
      </w:tr>
      <w:tr w:rsidR="008B760B" w:rsidRPr="00FF46A2" w14:paraId="2E6AE45B" w14:textId="77777777" w:rsidTr="008B760B">
        <w:tc>
          <w:tcPr>
            <w:tcW w:w="2263" w:type="dxa"/>
            <w:shd w:val="clear" w:color="auto" w:fill="FF7C80"/>
          </w:tcPr>
          <w:p w14:paraId="0D5F4935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1B882948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2D050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</w:tcPr>
          <w:p w14:paraId="51A47D61" w14:textId="77777777" w:rsidR="008B760B" w:rsidRPr="00FF46A2" w:rsidRDefault="008B760B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solve problems including missing number problems, using number facts, place value and more complex addition and subtraction?</w:t>
            </w:r>
          </w:p>
        </w:tc>
      </w:tr>
      <w:tr w:rsidR="008B760B" w:rsidRPr="00FF46A2" w14:paraId="4DB18A94" w14:textId="77777777" w:rsidTr="008B760B">
        <w:tc>
          <w:tcPr>
            <w:tcW w:w="2263" w:type="dxa"/>
            <w:shd w:val="clear" w:color="auto" w:fill="A8D08D" w:themeFill="accent6" w:themeFillTint="99"/>
          </w:tcPr>
          <w:p w14:paraId="55C74309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58639127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</w:tcPr>
          <w:p w14:paraId="7EC459AF" w14:textId="6370EE54" w:rsidR="008B760B" w:rsidRPr="00FF46A2" w:rsidRDefault="008B760B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solve addition and subtraction two-step problems in contexts, deciding which operations and methods to use and why?</w:t>
            </w:r>
          </w:p>
        </w:tc>
      </w:tr>
      <w:tr w:rsidR="008B760B" w:rsidRPr="00FF46A2" w14:paraId="733923B3" w14:textId="77777777" w:rsidTr="008B760B">
        <w:tc>
          <w:tcPr>
            <w:tcW w:w="2263" w:type="dxa"/>
            <w:shd w:val="clear" w:color="auto" w:fill="CC66FF"/>
          </w:tcPr>
          <w:p w14:paraId="2F1E4149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36BB481D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966FF"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</w:tcPr>
          <w:p w14:paraId="6464437B" w14:textId="77777777" w:rsidR="00790960" w:rsidRPr="00FF46A2" w:rsidRDefault="008B760B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 xml:space="preserve">Can they solve subtraction multi-step problems in contexts, deciding which operations and methods to use and why? </w:t>
            </w:r>
          </w:p>
          <w:p w14:paraId="49CA5C06" w14:textId="1F10D912" w:rsidR="008B760B" w:rsidRPr="00FF46A2" w:rsidRDefault="008B760B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solve problems involving addition, subtraction, multiplication and division and a combination of these, including understanding the meaning of the equals sign?</w:t>
            </w:r>
          </w:p>
        </w:tc>
      </w:tr>
      <w:tr w:rsidR="008B760B" w:rsidRPr="00FF46A2" w14:paraId="3C632995" w14:textId="77777777" w:rsidTr="008B760B">
        <w:tc>
          <w:tcPr>
            <w:tcW w:w="2263" w:type="dxa"/>
            <w:shd w:val="clear" w:color="auto" w:fill="9999FF"/>
          </w:tcPr>
          <w:p w14:paraId="721B7BD7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236AE403" w14:textId="77777777" w:rsidR="008B760B" w:rsidRPr="00FF46A2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56BA1923" w14:textId="77777777" w:rsidR="008B760B" w:rsidRPr="00FF46A2" w:rsidRDefault="008B760B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FF46A2">
              <w:rPr>
                <w:rFonts w:ascii="SassoonCRInfant" w:hAnsi="SassoonCRInfant"/>
                <w:sz w:val="24"/>
                <w:szCs w:val="24"/>
              </w:rPr>
              <w:t>Can they solve subtraction multi-step problems in contexts, deciding which operations and methods to use and why?</w:t>
            </w:r>
          </w:p>
        </w:tc>
      </w:tr>
    </w:tbl>
    <w:p w14:paraId="0BE8D150" w14:textId="768B510F" w:rsidR="00C910F9" w:rsidRPr="00FF46A2" w:rsidRDefault="00C910F9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sectPr w:rsidR="00C910F9" w:rsidRPr="00FF46A2" w:rsidSect="003D430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6E82E7" w14:textId="77777777" w:rsidR="00E0043C" w:rsidRDefault="00E0043C" w:rsidP="00151D71">
      <w:pPr>
        <w:spacing w:after="0" w:line="240" w:lineRule="auto"/>
      </w:pPr>
      <w:r>
        <w:separator/>
      </w:r>
    </w:p>
  </w:endnote>
  <w:endnote w:type="continuationSeparator" w:id="0">
    <w:p w14:paraId="77EF78B4" w14:textId="77777777" w:rsidR="00E0043C" w:rsidRDefault="00E0043C" w:rsidP="00151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1DE43" w14:textId="77777777" w:rsidR="00E0043C" w:rsidRDefault="00E0043C" w:rsidP="00151D71">
      <w:pPr>
        <w:spacing w:after="0" w:line="240" w:lineRule="auto"/>
      </w:pPr>
      <w:r>
        <w:separator/>
      </w:r>
    </w:p>
  </w:footnote>
  <w:footnote w:type="continuationSeparator" w:id="0">
    <w:p w14:paraId="090FD431" w14:textId="77777777" w:rsidR="00E0043C" w:rsidRDefault="00E0043C" w:rsidP="00151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51121" w14:textId="62C43D2C" w:rsidR="00151D71" w:rsidRPr="00FF46A2" w:rsidRDefault="00FF46A2" w:rsidP="00151D71">
    <w:pPr>
      <w:spacing w:after="0"/>
      <w:jc w:val="center"/>
      <w:rPr>
        <w:rFonts w:ascii="SassoonCRInfant" w:hAnsi="SassoonCRInfant"/>
        <w:b/>
        <w:bCs/>
        <w:sz w:val="32"/>
        <w:szCs w:val="36"/>
      </w:rPr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60288" behindDoc="1" locked="0" layoutInCell="1" allowOverlap="1" wp14:anchorId="0E7CA2CA" wp14:editId="07264FE7">
          <wp:simplePos x="0" y="0"/>
          <wp:positionH relativeFrom="column">
            <wp:posOffset>9355455</wp:posOffset>
          </wp:positionH>
          <wp:positionV relativeFrom="paragraph">
            <wp:posOffset>-343535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4" name="Picture 4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3D383372" wp14:editId="0AB2FA18">
          <wp:simplePos x="0" y="0"/>
          <wp:positionH relativeFrom="column">
            <wp:posOffset>-340360</wp:posOffset>
          </wp:positionH>
          <wp:positionV relativeFrom="paragraph">
            <wp:posOffset>-316230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3" name="Picture 3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F46A2">
      <w:rPr>
        <w:rFonts w:ascii="SassoonCRInfant" w:hAnsi="SassoonCRInfant"/>
        <w:b/>
        <w:bCs/>
        <w:sz w:val="32"/>
        <w:szCs w:val="36"/>
      </w:rPr>
      <w:t xml:space="preserve">Maltese Road </w:t>
    </w:r>
    <w:r w:rsidR="00151D71" w:rsidRPr="00FF46A2">
      <w:rPr>
        <w:rFonts w:ascii="SassoonCRInfant" w:hAnsi="SassoonCRInfant"/>
        <w:b/>
        <w:bCs/>
        <w:sz w:val="32"/>
        <w:szCs w:val="36"/>
      </w:rPr>
      <w:t xml:space="preserve">Primary School Progression of Skills </w:t>
    </w:r>
  </w:p>
  <w:p w14:paraId="128A9A09" w14:textId="49A0CAAB" w:rsidR="00151D71" w:rsidRDefault="00151D71" w:rsidP="00151D71">
    <w:pPr>
      <w:pStyle w:val="Header"/>
      <w:jc w:val="center"/>
    </w:pPr>
    <w:r w:rsidRPr="00FF46A2">
      <w:rPr>
        <w:rFonts w:ascii="SassoonCRInfant" w:hAnsi="SassoonCRInfant"/>
        <w:b/>
        <w:bCs/>
        <w:sz w:val="32"/>
        <w:szCs w:val="36"/>
      </w:rPr>
      <w:t>Math</w:t>
    </w:r>
    <w:r w:rsidRPr="00892D59">
      <w:rPr>
        <w:rFonts w:ascii="Cambria" w:hAnsi="Cambria"/>
        <w:b/>
        <w:bCs/>
        <w:sz w:val="36"/>
        <w:szCs w:val="36"/>
      </w:rPr>
      <w:t>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C194D"/>
    <w:multiLevelType w:val="hybridMultilevel"/>
    <w:tmpl w:val="8EAC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1"/>
    <w:rsid w:val="00042888"/>
    <w:rsid w:val="00151D71"/>
    <w:rsid w:val="00356A49"/>
    <w:rsid w:val="003D4301"/>
    <w:rsid w:val="00457234"/>
    <w:rsid w:val="005661B3"/>
    <w:rsid w:val="00790960"/>
    <w:rsid w:val="00892D59"/>
    <w:rsid w:val="008B760B"/>
    <w:rsid w:val="009F60E8"/>
    <w:rsid w:val="00C910F9"/>
    <w:rsid w:val="00D77BB1"/>
    <w:rsid w:val="00DB3796"/>
    <w:rsid w:val="00E0043C"/>
    <w:rsid w:val="00EB33DD"/>
    <w:rsid w:val="00FF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CC1950"/>
  <w15:chartTrackingRefBased/>
  <w15:docId w15:val="{D3FE11DE-DBB8-4E47-A42C-1FF53D2D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2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D71"/>
  </w:style>
  <w:style w:type="paragraph" w:styleId="Footer">
    <w:name w:val="footer"/>
    <w:basedOn w:val="Normal"/>
    <w:link w:val="Foot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EAB6CEFBFAA4E9FE04D13F3625201" ma:contentTypeVersion="12" ma:contentTypeDescription="Create a new document." ma:contentTypeScope="" ma:versionID="f053a8feef0f22119a19d8b2b67e87f0">
  <xsd:schema xmlns:xsd="http://www.w3.org/2001/XMLSchema" xmlns:xs="http://www.w3.org/2001/XMLSchema" xmlns:p="http://schemas.microsoft.com/office/2006/metadata/properties" xmlns:ns3="24f1053c-29c9-4cc2-9d49-e9b57b5806bc" targetNamespace="http://schemas.microsoft.com/office/2006/metadata/properties" ma:root="true" ma:fieldsID="07013e3c5760dd1e13a99c06895706f2" ns3:_="">
    <xsd:import namespace="24f1053c-29c9-4cc2-9d49-e9b57b5806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053c-29c9-4cc2-9d49-e9b57b5806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f1053c-29c9-4cc2-9d49-e9b57b5806bc" xsi:nil="true"/>
  </documentManagement>
</p:properties>
</file>

<file path=customXml/itemProps1.xml><?xml version="1.0" encoding="utf-8"?>
<ds:datastoreItem xmlns:ds="http://schemas.openxmlformats.org/officeDocument/2006/customXml" ds:itemID="{2DE930C0-5E73-44F8-9766-9372A92FB0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0BEC1D-E00A-4BBD-961B-EDDA18419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053c-29c9-4cc2-9d49-e9b57b5806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AE7BC0-D39F-4704-A966-4362518A157A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4f1053c-29c9-4cc2-9d49-e9b57b5806bc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Uzzell</dc:creator>
  <cp:keywords/>
  <dc:description/>
  <cp:lastModifiedBy>Lauren Strong - Maltese Road Primary School</cp:lastModifiedBy>
  <cp:revision>3</cp:revision>
  <cp:lastPrinted>2023-02-13T18:28:00Z</cp:lastPrinted>
  <dcterms:created xsi:type="dcterms:W3CDTF">2023-11-16T15:47:00Z</dcterms:created>
  <dcterms:modified xsi:type="dcterms:W3CDTF">2023-11-30T09:20:00Z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0x010100454EAB6CEFBFAA4E9FE04D13F3625201</vt:lpwstr>
  </property>
</Properties>
</file>