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F946DB" w14:textId="2763E7E2" w:rsidR="00C910F9" w:rsidRPr="00CC5403" w:rsidRDefault="00C910F9" w:rsidP="008B760B">
      <w:pPr>
        <w:spacing w:after="0"/>
        <w:jc w:val="center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892D59" w:rsidRPr="00CC5403" w14:paraId="67CD6EF8" w14:textId="77777777" w:rsidTr="00892D59">
        <w:tc>
          <w:tcPr>
            <w:tcW w:w="15388" w:type="dxa"/>
            <w:gridSpan w:val="2"/>
            <w:shd w:val="clear" w:color="auto" w:fill="auto"/>
          </w:tcPr>
          <w:p w14:paraId="3D4DAC07" w14:textId="7BBDA183" w:rsidR="00892D59" w:rsidRPr="00CC5403" w:rsidRDefault="00503C03" w:rsidP="00892D59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CC5403">
              <w:rPr>
                <w:rFonts w:ascii="SassoonCRInfant" w:hAnsi="SassoonCRInfant"/>
                <w:b/>
                <w:bCs/>
                <w:sz w:val="28"/>
                <w:szCs w:val="28"/>
              </w:rPr>
              <w:t>Geometry</w:t>
            </w:r>
          </w:p>
        </w:tc>
      </w:tr>
      <w:tr w:rsidR="003D4301" w:rsidRPr="00CC5403" w14:paraId="30AE2E85" w14:textId="77777777" w:rsidTr="00503C03">
        <w:tc>
          <w:tcPr>
            <w:tcW w:w="2263" w:type="dxa"/>
            <w:shd w:val="clear" w:color="auto" w:fill="FF0066"/>
          </w:tcPr>
          <w:p w14:paraId="1952AD04" w14:textId="7C2FE819" w:rsidR="003D4301" w:rsidRPr="00CC5403" w:rsidRDefault="00503C03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2D shapes</w:t>
            </w:r>
          </w:p>
          <w:p w14:paraId="77A59620" w14:textId="5FF3B8F0" w:rsidR="003D4301" w:rsidRPr="00CC5403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auto"/>
          </w:tcPr>
          <w:p w14:paraId="4415178D" w14:textId="77777777" w:rsidR="00503C03" w:rsidRPr="00CC5403" w:rsidRDefault="00503C03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match a given shape? </w:t>
            </w:r>
          </w:p>
          <w:p w14:paraId="3210CB87" w14:textId="77777777" w:rsidR="00503C03" w:rsidRPr="00CC5403" w:rsidRDefault="00503C03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begin to recognise and name common shapes with four sides, circles and triangles? </w:t>
            </w:r>
          </w:p>
          <w:p w14:paraId="267D518C" w14:textId="78355BD4" w:rsidR="003D4301" w:rsidRPr="00CC5403" w:rsidRDefault="00503C03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become familiar with 2D shapes during everyday activities? </w:t>
            </w:r>
          </w:p>
        </w:tc>
      </w:tr>
      <w:tr w:rsidR="003D4301" w:rsidRPr="00CC5403" w14:paraId="2B212831" w14:textId="77777777" w:rsidTr="00503C03">
        <w:tc>
          <w:tcPr>
            <w:tcW w:w="2263" w:type="dxa"/>
            <w:shd w:val="clear" w:color="auto" w:fill="FFC000"/>
          </w:tcPr>
          <w:p w14:paraId="05FE8ADF" w14:textId="6266E48B" w:rsidR="003D4301" w:rsidRPr="00CC5403" w:rsidRDefault="00503C03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2D shapes</w:t>
            </w:r>
          </w:p>
          <w:p w14:paraId="253B62CF" w14:textId="1F0EA55B" w:rsidR="003D4301" w:rsidRPr="00CC5403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auto"/>
          </w:tcPr>
          <w:p w14:paraId="724A6567" w14:textId="32C94313" w:rsidR="003D4301" w:rsidRPr="00CC5403" w:rsidRDefault="00503C03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recognise and name common 2D shapes including rectangles (including squares), circles and triangles?</w:t>
            </w:r>
          </w:p>
        </w:tc>
      </w:tr>
      <w:tr w:rsidR="003D4301" w:rsidRPr="00CC5403" w14:paraId="3377BB30" w14:textId="77777777" w:rsidTr="00503C03">
        <w:tc>
          <w:tcPr>
            <w:tcW w:w="2263" w:type="dxa"/>
            <w:shd w:val="clear" w:color="auto" w:fill="9CC2E5" w:themeFill="accent5" w:themeFillTint="99"/>
          </w:tcPr>
          <w:p w14:paraId="69F6EE3E" w14:textId="4E2F6D6B" w:rsidR="003D4301" w:rsidRPr="00CC5403" w:rsidRDefault="00503C03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2D shapes</w:t>
            </w:r>
          </w:p>
          <w:p w14:paraId="320F985F" w14:textId="4787FDCF" w:rsidR="003D4301" w:rsidRPr="00CC5403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  <w:shd w:val="clear" w:color="auto" w:fill="auto"/>
          </w:tcPr>
          <w:p w14:paraId="43C3952E" w14:textId="77777777" w:rsidR="00503C03" w:rsidRPr="00CC5403" w:rsidRDefault="00503C03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identify and describe the properties of 2D shapes, including the number of sides and line symmetry in a vertical line? </w:t>
            </w:r>
          </w:p>
          <w:p w14:paraId="2394870D" w14:textId="77777777" w:rsidR="00503C03" w:rsidRPr="00CC5403" w:rsidRDefault="00503C03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identify 2D shapes on the surface of 3D shapes (for example a circle on a cylinder and a triangle on a pyramid)? </w:t>
            </w:r>
          </w:p>
          <w:p w14:paraId="1B5553AC" w14:textId="413EDC41" w:rsidR="003D4301" w:rsidRPr="00CC5403" w:rsidRDefault="00503C03" w:rsidP="008B760B">
            <w:pPr>
              <w:rPr>
                <w:rFonts w:ascii="SassoonCRInfant" w:hAnsi="SassoonCRInfant" w:cstheme="minorHAnsi"/>
                <w:w w:val="99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compare and sort common 2D shapes and everyday objects?</w:t>
            </w:r>
          </w:p>
        </w:tc>
      </w:tr>
      <w:tr w:rsidR="003D4301" w:rsidRPr="00CC5403" w14:paraId="025B3761" w14:textId="77777777" w:rsidTr="00503C03">
        <w:tc>
          <w:tcPr>
            <w:tcW w:w="2263" w:type="dxa"/>
            <w:shd w:val="clear" w:color="auto" w:fill="FF7C80"/>
          </w:tcPr>
          <w:p w14:paraId="53925437" w14:textId="78DC1BCB" w:rsidR="003D4301" w:rsidRPr="00CC5403" w:rsidRDefault="00503C03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2D shapes</w:t>
            </w:r>
          </w:p>
          <w:p w14:paraId="1354E1C7" w14:textId="002741C4" w:rsidR="003D4301" w:rsidRPr="00CC5403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3A6651C1" w14:textId="3FE84E5F" w:rsidR="003D4301" w:rsidRPr="00CC5403" w:rsidRDefault="003D4301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3D4301" w:rsidRPr="00CC5403" w14:paraId="53766D53" w14:textId="77777777" w:rsidTr="00503C03">
        <w:tc>
          <w:tcPr>
            <w:tcW w:w="2263" w:type="dxa"/>
            <w:shd w:val="clear" w:color="auto" w:fill="A8D08D" w:themeFill="accent6" w:themeFillTint="99"/>
          </w:tcPr>
          <w:p w14:paraId="67CB1A91" w14:textId="74C77789" w:rsidR="003D4301" w:rsidRPr="00CC5403" w:rsidRDefault="00503C03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2D shapes</w:t>
            </w:r>
          </w:p>
          <w:p w14:paraId="006824B0" w14:textId="4D3A59DB" w:rsidR="003D4301" w:rsidRPr="00CC5403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  <w:shd w:val="clear" w:color="auto" w:fill="auto"/>
          </w:tcPr>
          <w:p w14:paraId="535DDDE8" w14:textId="77777777" w:rsidR="00503C03" w:rsidRPr="00CC5403" w:rsidRDefault="00503C03" w:rsidP="008B760B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compare and classify geometric shapes, including quadrilaterals and triangles based on their properties and sizes? </w:t>
            </w:r>
          </w:p>
          <w:p w14:paraId="36541A01" w14:textId="6A2CCA68" w:rsidR="003D4301" w:rsidRPr="00CC5403" w:rsidRDefault="00503C03" w:rsidP="008B760B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identify line of symmetry in 2D shapes presented in different orientations?</w:t>
            </w:r>
          </w:p>
        </w:tc>
      </w:tr>
      <w:tr w:rsidR="003D4301" w:rsidRPr="00CC5403" w14:paraId="34AE2F25" w14:textId="77777777" w:rsidTr="00503C03">
        <w:tc>
          <w:tcPr>
            <w:tcW w:w="2263" w:type="dxa"/>
            <w:shd w:val="clear" w:color="auto" w:fill="CC66FF"/>
          </w:tcPr>
          <w:p w14:paraId="7398F659" w14:textId="2DFE2F7A" w:rsidR="003D4301" w:rsidRPr="00CC5403" w:rsidRDefault="00503C03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2D shapes</w:t>
            </w:r>
          </w:p>
          <w:p w14:paraId="014CF85A" w14:textId="11A94B50" w:rsidR="003D4301" w:rsidRPr="00CC5403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  <w:shd w:val="clear" w:color="auto" w:fill="auto"/>
          </w:tcPr>
          <w:p w14:paraId="04043CDE" w14:textId="77777777" w:rsidR="00503C03" w:rsidRPr="00CC5403" w:rsidRDefault="00503C03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distinguish between regular and irregular polygons based on reasoning about equal sides and angles? </w:t>
            </w:r>
          </w:p>
          <w:p w14:paraId="00E03717" w14:textId="4494300D" w:rsidR="003D4301" w:rsidRPr="00CC5403" w:rsidRDefault="00503C03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use the properties of rectangles to deduce related facts and find missing lengths and angles?</w:t>
            </w:r>
          </w:p>
        </w:tc>
      </w:tr>
      <w:tr w:rsidR="003D4301" w:rsidRPr="00CC5403" w14:paraId="047F246A" w14:textId="77777777" w:rsidTr="00503C03">
        <w:trPr>
          <w:trHeight w:val="83"/>
        </w:trPr>
        <w:tc>
          <w:tcPr>
            <w:tcW w:w="2263" w:type="dxa"/>
            <w:shd w:val="clear" w:color="auto" w:fill="9999FF"/>
          </w:tcPr>
          <w:p w14:paraId="1789B961" w14:textId="69136A51" w:rsidR="003D4301" w:rsidRPr="00CC5403" w:rsidRDefault="00503C03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2D shapes</w:t>
            </w:r>
          </w:p>
          <w:p w14:paraId="19536FDA" w14:textId="4FDDD7E1" w:rsidR="003D4301" w:rsidRPr="00CC5403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09B9CE08" w14:textId="77777777" w:rsidR="00503C03" w:rsidRPr="00CC5403" w:rsidRDefault="00503C03" w:rsidP="00503C03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use the properties of rectangles to deduce related facts and find missing lengths and angles, using given dimensions and angles? </w:t>
            </w:r>
          </w:p>
          <w:p w14:paraId="020B245B" w14:textId="77777777" w:rsidR="00503C03" w:rsidRPr="00CC5403" w:rsidRDefault="00503C03" w:rsidP="00503C03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compare and classify geometric shapes based on their properties and sizes?</w:t>
            </w:r>
          </w:p>
          <w:p w14:paraId="30F6BB60" w14:textId="007E5A47" w:rsidR="003D4301" w:rsidRPr="00CC5403" w:rsidRDefault="00503C03" w:rsidP="00503C03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illustrate and name parts of circles, including radius, diameter and circumference and know that the diameter is twice the radius?</w:t>
            </w:r>
          </w:p>
        </w:tc>
      </w:tr>
    </w:tbl>
    <w:p w14:paraId="43CE31BE" w14:textId="575C9D28" w:rsidR="00C910F9" w:rsidRPr="00CC5403" w:rsidRDefault="00C910F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705DC5A" w14:textId="56E333D9" w:rsidR="006519DB" w:rsidRPr="00CC5403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6548ECCA" w14:textId="39B0DCDF" w:rsidR="006519DB" w:rsidRPr="00CC5403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51162888" w14:textId="5A1DDB39" w:rsidR="006519DB" w:rsidRPr="00CC5403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466FF02D" w14:textId="4F5DB95A" w:rsidR="006519DB" w:rsidRPr="00CC5403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599C84B7" w14:textId="7A1AC03F" w:rsidR="006519DB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6F4E1883" w14:textId="5785B04D" w:rsidR="00CC5403" w:rsidRDefault="00CC5403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EC96C8A" w14:textId="5055B98E" w:rsidR="00CC5403" w:rsidRDefault="00CC5403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03BC6B1C" w14:textId="6E65C193" w:rsidR="00CC5403" w:rsidRDefault="00CC5403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50C00B47" w14:textId="727D8BC4" w:rsidR="00CC5403" w:rsidRDefault="00CC5403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5567CA66" w14:textId="77777777" w:rsidR="00CC5403" w:rsidRPr="00CC5403" w:rsidRDefault="00CC5403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59F19C63" w14:textId="6CC9A210" w:rsidR="006519DB" w:rsidRPr="00CC5403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3E1BD7E0" w14:textId="4D356F83" w:rsidR="006519DB" w:rsidRPr="00CC5403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603C4D7" w14:textId="77777777" w:rsidR="006519DB" w:rsidRPr="00CC5403" w:rsidRDefault="006519DB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15507" w:type="dxa"/>
        <w:tblLook w:val="04A0" w:firstRow="1" w:lastRow="0" w:firstColumn="1" w:lastColumn="0" w:noHBand="0" w:noVBand="1"/>
      </w:tblPr>
      <w:tblGrid>
        <w:gridCol w:w="2280"/>
        <w:gridCol w:w="13227"/>
      </w:tblGrid>
      <w:tr w:rsidR="00892D59" w:rsidRPr="00CC5403" w14:paraId="6B8FE6D6" w14:textId="77777777" w:rsidTr="00C910F9">
        <w:trPr>
          <w:trHeight w:val="322"/>
        </w:trPr>
        <w:tc>
          <w:tcPr>
            <w:tcW w:w="15507" w:type="dxa"/>
            <w:gridSpan w:val="2"/>
            <w:shd w:val="clear" w:color="auto" w:fill="auto"/>
          </w:tcPr>
          <w:p w14:paraId="2C48451B" w14:textId="1AA55B7F" w:rsidR="00892D59" w:rsidRPr="00CC5403" w:rsidRDefault="00503C03" w:rsidP="007451C5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/>
                <w:b/>
                <w:bCs/>
                <w:sz w:val="28"/>
                <w:szCs w:val="28"/>
              </w:rPr>
              <w:t>Geometry</w:t>
            </w:r>
          </w:p>
        </w:tc>
      </w:tr>
      <w:tr w:rsidR="00892D59" w:rsidRPr="00CC5403" w14:paraId="07311529" w14:textId="77777777" w:rsidTr="00503C03">
        <w:trPr>
          <w:trHeight w:val="702"/>
        </w:trPr>
        <w:tc>
          <w:tcPr>
            <w:tcW w:w="2280" w:type="dxa"/>
            <w:shd w:val="clear" w:color="auto" w:fill="FF0066"/>
          </w:tcPr>
          <w:p w14:paraId="0A978B45" w14:textId="1777E001" w:rsidR="00892D59" w:rsidRPr="00CC5403" w:rsidRDefault="00503C03" w:rsidP="007451C5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3D shapes</w:t>
            </w:r>
          </w:p>
          <w:p w14:paraId="72C67C5A" w14:textId="77777777" w:rsidR="00892D59" w:rsidRPr="00CC5403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227" w:type="dxa"/>
            <w:shd w:val="clear" w:color="auto" w:fill="auto"/>
          </w:tcPr>
          <w:p w14:paraId="4AD70B63" w14:textId="77777777" w:rsidR="00503C03" w:rsidRPr="00CC5403" w:rsidRDefault="00503C03" w:rsidP="00C910F9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match a given shape? </w:t>
            </w:r>
          </w:p>
          <w:p w14:paraId="592BFA60" w14:textId="201B1A92" w:rsidR="00892D59" w:rsidRPr="00CC5403" w:rsidRDefault="00503C03" w:rsidP="00C910F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become familiar with 3D shapes during everyday activities e.g. building towers, printing etc?</w:t>
            </w:r>
          </w:p>
        </w:tc>
      </w:tr>
      <w:tr w:rsidR="00892D59" w:rsidRPr="00CC5403" w14:paraId="58093E97" w14:textId="77777777" w:rsidTr="00503C03">
        <w:trPr>
          <w:trHeight w:val="664"/>
        </w:trPr>
        <w:tc>
          <w:tcPr>
            <w:tcW w:w="2280" w:type="dxa"/>
            <w:shd w:val="clear" w:color="auto" w:fill="FFC000"/>
          </w:tcPr>
          <w:p w14:paraId="26727E88" w14:textId="64396287" w:rsidR="00892D59" w:rsidRPr="00CC5403" w:rsidRDefault="00503C03" w:rsidP="00892D5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3D shapes</w:t>
            </w:r>
          </w:p>
          <w:p w14:paraId="4C66C827" w14:textId="77777777" w:rsidR="00892D59" w:rsidRPr="00CC5403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227" w:type="dxa"/>
            <w:shd w:val="clear" w:color="auto" w:fill="auto"/>
          </w:tcPr>
          <w:p w14:paraId="50B5584C" w14:textId="4D915A3C" w:rsidR="00892D59" w:rsidRPr="00CC5403" w:rsidRDefault="00503C03" w:rsidP="007451C5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recognise and name common 3D shapes including cuboids (including cubes), pyramids and spheres?</w:t>
            </w:r>
          </w:p>
        </w:tc>
      </w:tr>
      <w:tr w:rsidR="00892D59" w:rsidRPr="00CC5403" w14:paraId="7E36075B" w14:textId="77777777" w:rsidTr="00503C03">
        <w:trPr>
          <w:trHeight w:val="683"/>
        </w:trPr>
        <w:tc>
          <w:tcPr>
            <w:tcW w:w="2280" w:type="dxa"/>
            <w:shd w:val="clear" w:color="auto" w:fill="9CC2E5" w:themeFill="accent5" w:themeFillTint="99"/>
          </w:tcPr>
          <w:p w14:paraId="116CFF13" w14:textId="0C2E1ECB" w:rsidR="00892D59" w:rsidRPr="00CC5403" w:rsidRDefault="00503C03" w:rsidP="00892D5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lastRenderedPageBreak/>
              <w:t>3D shapes</w:t>
            </w:r>
          </w:p>
          <w:p w14:paraId="6EE0E1D3" w14:textId="77777777" w:rsidR="00892D59" w:rsidRPr="00CC5403" w:rsidRDefault="00892D59" w:rsidP="007451C5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227" w:type="dxa"/>
            <w:shd w:val="clear" w:color="auto" w:fill="auto"/>
          </w:tcPr>
          <w:p w14:paraId="52D1C038" w14:textId="77777777" w:rsidR="00503C03" w:rsidRPr="00CC5403" w:rsidRDefault="00503C03" w:rsidP="007451C5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recognise and name common 3D shapes including cuboids (including cubes), pyramids and spheres? </w:t>
            </w:r>
          </w:p>
          <w:p w14:paraId="5E159D07" w14:textId="6CE97245" w:rsidR="00892D59" w:rsidRPr="00CC5403" w:rsidRDefault="00503C03" w:rsidP="007451C5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compare and sort common 3D shapes and everyday objects?</w:t>
            </w:r>
          </w:p>
        </w:tc>
      </w:tr>
      <w:tr w:rsidR="00C910F9" w:rsidRPr="00CC5403" w14:paraId="508A1570" w14:textId="77777777" w:rsidTr="00503C03">
        <w:trPr>
          <w:trHeight w:val="683"/>
        </w:trPr>
        <w:tc>
          <w:tcPr>
            <w:tcW w:w="2280" w:type="dxa"/>
            <w:shd w:val="clear" w:color="auto" w:fill="FF7C80"/>
          </w:tcPr>
          <w:p w14:paraId="1D824350" w14:textId="5FC920F6" w:rsidR="00C910F9" w:rsidRPr="00CC5403" w:rsidRDefault="00503C03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3D shapes</w:t>
            </w:r>
          </w:p>
          <w:p w14:paraId="1C0B37FC" w14:textId="77777777" w:rsidR="00C910F9" w:rsidRPr="00CC5403" w:rsidRDefault="00C910F9" w:rsidP="00C910F9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227" w:type="dxa"/>
            <w:shd w:val="clear" w:color="auto" w:fill="auto"/>
            <w:vAlign w:val="bottom"/>
          </w:tcPr>
          <w:p w14:paraId="78125077" w14:textId="77777777" w:rsidR="00C910F9" w:rsidRPr="00CC5403" w:rsidRDefault="00503C03" w:rsidP="00C910F9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use modelling materials; recognise 3D shapes in different ways and describe them?</w:t>
            </w:r>
          </w:p>
          <w:p w14:paraId="0417C862" w14:textId="77777777" w:rsidR="00503C03" w:rsidRPr="00CC5403" w:rsidRDefault="00503C03" w:rsidP="00C910F9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  <w:p w14:paraId="756F7936" w14:textId="71A5E38F" w:rsidR="00503C03" w:rsidRPr="00CC5403" w:rsidRDefault="00503C03" w:rsidP="00C910F9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C910F9" w:rsidRPr="00CC5403" w14:paraId="204AA3FC" w14:textId="77777777" w:rsidTr="00503C03">
        <w:trPr>
          <w:trHeight w:val="683"/>
        </w:trPr>
        <w:tc>
          <w:tcPr>
            <w:tcW w:w="2280" w:type="dxa"/>
            <w:shd w:val="clear" w:color="auto" w:fill="A8D08D" w:themeFill="accent6" w:themeFillTint="99"/>
          </w:tcPr>
          <w:p w14:paraId="295D0B83" w14:textId="72BAF12D" w:rsidR="00C910F9" w:rsidRPr="00CC5403" w:rsidRDefault="00503C03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3D shapes</w:t>
            </w:r>
          </w:p>
          <w:p w14:paraId="3204F8ED" w14:textId="77777777" w:rsidR="00C910F9" w:rsidRPr="00CC5403" w:rsidRDefault="00C910F9" w:rsidP="00C910F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227" w:type="dxa"/>
            <w:shd w:val="clear" w:color="auto" w:fill="BFBFBF" w:themeFill="background1" w:themeFillShade="BF"/>
            <w:vAlign w:val="bottom"/>
          </w:tcPr>
          <w:p w14:paraId="03CE66CE" w14:textId="4895FC38" w:rsidR="00146B3F" w:rsidRPr="00CC5403" w:rsidRDefault="00146B3F" w:rsidP="00503C03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C910F9" w:rsidRPr="00CC5403" w14:paraId="7A8A9916" w14:textId="77777777" w:rsidTr="00C910F9">
        <w:trPr>
          <w:trHeight w:val="1062"/>
        </w:trPr>
        <w:tc>
          <w:tcPr>
            <w:tcW w:w="2280" w:type="dxa"/>
            <w:shd w:val="clear" w:color="auto" w:fill="CC66FF"/>
          </w:tcPr>
          <w:p w14:paraId="718F63F3" w14:textId="462DBDDE" w:rsidR="00C910F9" w:rsidRPr="00CC5403" w:rsidRDefault="00503C03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3D shapes</w:t>
            </w:r>
          </w:p>
          <w:p w14:paraId="0FF1C055" w14:textId="77777777" w:rsidR="00C910F9" w:rsidRPr="00CC5403" w:rsidRDefault="00C910F9" w:rsidP="00C910F9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227" w:type="dxa"/>
            <w:vAlign w:val="bottom"/>
          </w:tcPr>
          <w:p w14:paraId="6B22FFA4" w14:textId="77777777" w:rsidR="00146B3F" w:rsidRPr="00CC5403" w:rsidRDefault="00503C03" w:rsidP="00503C03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recognise and name common 3D shapes including cubes and cuboids, from 2D representations?</w:t>
            </w:r>
          </w:p>
          <w:p w14:paraId="3ECE2618" w14:textId="77777777" w:rsidR="00503C03" w:rsidRPr="00CC5403" w:rsidRDefault="00503C03" w:rsidP="00503C03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  <w:p w14:paraId="3CA9A2DB" w14:textId="77777777" w:rsidR="00503C03" w:rsidRPr="00CC5403" w:rsidRDefault="00503C03" w:rsidP="00503C03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  <w:p w14:paraId="486C3719" w14:textId="05983EB0" w:rsidR="00503C03" w:rsidRPr="00CC5403" w:rsidRDefault="00503C03" w:rsidP="00503C03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C910F9" w:rsidRPr="00CC5403" w14:paraId="381B7CB9" w14:textId="77777777" w:rsidTr="00C910F9">
        <w:trPr>
          <w:trHeight w:val="702"/>
        </w:trPr>
        <w:tc>
          <w:tcPr>
            <w:tcW w:w="2280" w:type="dxa"/>
            <w:shd w:val="clear" w:color="auto" w:fill="9999FF"/>
          </w:tcPr>
          <w:p w14:paraId="24FA466F" w14:textId="35147497" w:rsidR="00C910F9" w:rsidRPr="00CC5403" w:rsidRDefault="00503C03" w:rsidP="00C910F9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3D shapes</w:t>
            </w:r>
          </w:p>
          <w:p w14:paraId="0DE677B4" w14:textId="77777777" w:rsidR="00C910F9" w:rsidRPr="00CC5403" w:rsidRDefault="00C910F9" w:rsidP="00C910F9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227" w:type="dxa"/>
            <w:shd w:val="clear" w:color="auto" w:fill="auto"/>
            <w:vAlign w:val="bottom"/>
          </w:tcPr>
          <w:p w14:paraId="033C9E56" w14:textId="77777777" w:rsidR="00C910F9" w:rsidRPr="00CC5403" w:rsidRDefault="00503C03" w:rsidP="00C910F9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recognise, describe and build simple 3D shapes, including making nets?</w:t>
            </w:r>
          </w:p>
          <w:p w14:paraId="6AAE6AC5" w14:textId="77777777" w:rsidR="00503C03" w:rsidRPr="00CC5403" w:rsidRDefault="00503C03" w:rsidP="00C910F9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5D8AFD12" w14:textId="4792ED82" w:rsidR="00503C03" w:rsidRPr="00CC5403" w:rsidRDefault="00503C03" w:rsidP="00C910F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</w:tbl>
    <w:p w14:paraId="319E8B9E" w14:textId="000AE426" w:rsidR="00892D59" w:rsidRPr="00CC5403" w:rsidRDefault="00892D5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3CDF3B87" w14:textId="5AFB8CF3" w:rsidR="00C910F9" w:rsidRPr="00CC5403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7F5B24C2" w14:textId="669E288D" w:rsidR="00C910F9" w:rsidRPr="00CC5403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5C868FA6" w14:textId="3141B8C2" w:rsidR="00C910F9" w:rsidRPr="00CC5403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4159C211" w14:textId="2B76ECFB" w:rsidR="00C910F9" w:rsidRPr="00CC5403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0C6E14C1" w14:textId="1ACD36E0" w:rsidR="00C910F9" w:rsidRPr="00CC5403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1C60EEC2" w14:textId="4DB458E0" w:rsidR="00C910F9" w:rsidRPr="00CC5403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074787DC" w14:textId="40D2258B" w:rsidR="00C910F9" w:rsidRPr="00CC5403" w:rsidRDefault="00C910F9" w:rsidP="008B760B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02256A81" w14:textId="7725B755" w:rsidR="00C910F9" w:rsidRPr="00CC5403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3ABF7BDF" w14:textId="5EFFDBB9" w:rsidR="006519DB" w:rsidRPr="00CC5403" w:rsidRDefault="006519DB" w:rsidP="00146B3F">
      <w:pPr>
        <w:spacing w:after="0"/>
        <w:rPr>
          <w:rFonts w:ascii="SassoonCRInfant" w:hAnsi="SassoonCRInfant"/>
          <w:b/>
          <w:bCs/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1901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6519DB" w:rsidRPr="00CC5403" w14:paraId="36606D91" w14:textId="77777777" w:rsidTr="00B36E27">
        <w:tc>
          <w:tcPr>
            <w:tcW w:w="15388" w:type="dxa"/>
            <w:gridSpan w:val="2"/>
            <w:shd w:val="clear" w:color="auto" w:fill="auto"/>
          </w:tcPr>
          <w:p w14:paraId="60E7C43E" w14:textId="0DB2A44C" w:rsidR="006519DB" w:rsidRPr="00CC5403" w:rsidRDefault="00503C03" w:rsidP="00B36E27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4"/>
              </w:rPr>
            </w:pPr>
            <w:r w:rsidRPr="00CC5403">
              <w:rPr>
                <w:rFonts w:ascii="SassoonCRInfant" w:hAnsi="SassoonCRInfant"/>
                <w:b/>
                <w:bCs/>
                <w:sz w:val="28"/>
                <w:szCs w:val="24"/>
              </w:rPr>
              <w:lastRenderedPageBreak/>
              <w:t>Geometry</w:t>
            </w:r>
          </w:p>
        </w:tc>
      </w:tr>
      <w:tr w:rsidR="006519DB" w:rsidRPr="00CC5403" w14:paraId="0E77F30D" w14:textId="77777777" w:rsidTr="00146B3F">
        <w:tc>
          <w:tcPr>
            <w:tcW w:w="2263" w:type="dxa"/>
            <w:shd w:val="clear" w:color="auto" w:fill="FF0066"/>
          </w:tcPr>
          <w:p w14:paraId="2C5834DC" w14:textId="2F13EC5A" w:rsidR="006519DB" w:rsidRPr="00CC5403" w:rsidRDefault="00503C03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Angles and lines</w:t>
            </w:r>
          </w:p>
          <w:p w14:paraId="4EF0A5F3" w14:textId="77777777" w:rsidR="006519DB" w:rsidRPr="00CC5403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011B46CE" w14:textId="77777777" w:rsidR="006519DB" w:rsidRPr="00CC5403" w:rsidRDefault="006519DB" w:rsidP="00B36E27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</w:p>
        </w:tc>
      </w:tr>
      <w:tr w:rsidR="006519DB" w:rsidRPr="00CC5403" w14:paraId="747055F3" w14:textId="77777777" w:rsidTr="00146B3F">
        <w:tc>
          <w:tcPr>
            <w:tcW w:w="2263" w:type="dxa"/>
            <w:shd w:val="clear" w:color="auto" w:fill="FFC000"/>
          </w:tcPr>
          <w:p w14:paraId="2AB405A1" w14:textId="1A237CCB" w:rsidR="006519DB" w:rsidRPr="00CC5403" w:rsidRDefault="00503C03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Angles and lines</w:t>
            </w:r>
          </w:p>
          <w:p w14:paraId="5748B08A" w14:textId="77777777" w:rsidR="006519DB" w:rsidRPr="00CC5403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1AA9856D" w14:textId="77777777" w:rsidR="006519DB" w:rsidRPr="00CC5403" w:rsidRDefault="006519DB" w:rsidP="00B36E27">
            <w:pPr>
              <w:spacing w:line="256" w:lineRule="exact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6519DB" w:rsidRPr="00CC5403" w14:paraId="79E3A1CD" w14:textId="77777777" w:rsidTr="00AA7ACC">
        <w:tc>
          <w:tcPr>
            <w:tcW w:w="2263" w:type="dxa"/>
            <w:shd w:val="clear" w:color="auto" w:fill="9CC2E5" w:themeFill="accent5" w:themeFillTint="99"/>
          </w:tcPr>
          <w:p w14:paraId="1157F789" w14:textId="1D013889" w:rsidR="006519DB" w:rsidRPr="00CC5403" w:rsidRDefault="006519DB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 xml:space="preserve">  </w:t>
            </w:r>
            <w:r w:rsidR="00503C03"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Angles and lines</w:t>
            </w:r>
          </w:p>
          <w:p w14:paraId="16978CE2" w14:textId="76BFF784" w:rsidR="006519DB" w:rsidRPr="00CC5403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4F047AB0" w14:textId="48116EA9" w:rsidR="006519DB" w:rsidRPr="00CC5403" w:rsidRDefault="006519DB" w:rsidP="00B36E27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</w:p>
        </w:tc>
      </w:tr>
      <w:tr w:rsidR="006519DB" w:rsidRPr="00CC5403" w14:paraId="516DD3A6" w14:textId="77777777" w:rsidTr="00B36E27">
        <w:tc>
          <w:tcPr>
            <w:tcW w:w="2263" w:type="dxa"/>
            <w:shd w:val="clear" w:color="auto" w:fill="FF7C80"/>
          </w:tcPr>
          <w:p w14:paraId="12076F8F" w14:textId="5CCF802C" w:rsidR="006519DB" w:rsidRPr="00CC5403" w:rsidRDefault="00503C03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Angles and lines</w:t>
            </w:r>
          </w:p>
          <w:p w14:paraId="5905D2F9" w14:textId="77777777" w:rsidR="006519DB" w:rsidRPr="00CC5403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color w:val="92D050"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</w:tcPr>
          <w:p w14:paraId="46CA883C" w14:textId="77777777" w:rsidR="00AA7ACC" w:rsidRPr="00CC5403" w:rsidRDefault="00AA7ACC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recognise angles as a property of shape or a description of a turn? </w:t>
            </w:r>
          </w:p>
          <w:p w14:paraId="440C1AA5" w14:textId="77777777" w:rsidR="00AA7ACC" w:rsidRPr="00CC5403" w:rsidRDefault="00AA7ACC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identify right angles, recognising that two right angles make a half-turn, three make three quarters of a turn and four a complete turn? Can they identify whether angles are greater than or less than a right angle? </w:t>
            </w:r>
          </w:p>
          <w:p w14:paraId="4F7B8A19" w14:textId="62D943D5" w:rsidR="006519DB" w:rsidRPr="00CC5403" w:rsidRDefault="00AA7ACC" w:rsidP="00B36E27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identify vertical line and pairs of perpendicular and parallel lines?</w:t>
            </w:r>
          </w:p>
        </w:tc>
      </w:tr>
      <w:tr w:rsidR="006519DB" w:rsidRPr="00CC5403" w14:paraId="3FF75D03" w14:textId="77777777" w:rsidTr="00B36E27">
        <w:tc>
          <w:tcPr>
            <w:tcW w:w="2263" w:type="dxa"/>
            <w:shd w:val="clear" w:color="auto" w:fill="A8D08D" w:themeFill="accent6" w:themeFillTint="99"/>
          </w:tcPr>
          <w:p w14:paraId="424F7626" w14:textId="67F494B7" w:rsidR="006519DB" w:rsidRPr="00CC5403" w:rsidRDefault="00503C03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Angles and lines</w:t>
            </w:r>
          </w:p>
          <w:p w14:paraId="00D50C18" w14:textId="77777777" w:rsidR="006519DB" w:rsidRPr="00CC5403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</w:tcPr>
          <w:p w14:paraId="3E7B9FEB" w14:textId="77777777" w:rsidR="00AA7ACC" w:rsidRPr="00CC5403" w:rsidRDefault="00AA7ACC" w:rsidP="00B36E27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identify acute and obtuse angles and compare and order angles up to two right angles by size?</w:t>
            </w:r>
          </w:p>
          <w:p w14:paraId="623A21B2" w14:textId="77777777" w:rsidR="00AA7ACC" w:rsidRPr="00CC5403" w:rsidRDefault="00AA7ACC" w:rsidP="00B36E27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identify lines of symmetry in 2D shapes presented in different orientations? </w:t>
            </w:r>
          </w:p>
          <w:p w14:paraId="083DA533" w14:textId="131686B2" w:rsidR="006519DB" w:rsidRPr="00CC5403" w:rsidRDefault="00AA7ACC" w:rsidP="00B36E27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complete a simple symmetric figure with respect to a specific line of symmetry?</w:t>
            </w:r>
          </w:p>
        </w:tc>
      </w:tr>
      <w:tr w:rsidR="006519DB" w:rsidRPr="00CC5403" w14:paraId="6B5C3B1B" w14:textId="77777777" w:rsidTr="00B36E27">
        <w:tc>
          <w:tcPr>
            <w:tcW w:w="2263" w:type="dxa"/>
            <w:shd w:val="clear" w:color="auto" w:fill="CC66FF"/>
          </w:tcPr>
          <w:p w14:paraId="7D74684B" w14:textId="10E62C65" w:rsidR="006519DB" w:rsidRPr="00CC5403" w:rsidRDefault="00503C03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Angles and lines</w:t>
            </w:r>
          </w:p>
          <w:p w14:paraId="21CB48A7" w14:textId="77777777" w:rsidR="006519DB" w:rsidRPr="00CC5403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color w:val="9966FF"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</w:tcPr>
          <w:p w14:paraId="4EBD1161" w14:textId="77777777" w:rsidR="00AA7ACC" w:rsidRPr="00CC5403" w:rsidRDefault="00AA7ACC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Do they know that angles are measured in degrees? </w:t>
            </w:r>
          </w:p>
          <w:p w14:paraId="19C2D750" w14:textId="77777777" w:rsidR="00AA7ACC" w:rsidRPr="00CC5403" w:rsidRDefault="00AA7ACC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estimate and compare acute, obtuse and reflex angles? </w:t>
            </w:r>
          </w:p>
          <w:p w14:paraId="1C3978EA" w14:textId="77777777" w:rsidR="00AA7ACC" w:rsidRPr="00CC5403" w:rsidRDefault="00AA7ACC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draw given angles and measure them in degrees? </w:t>
            </w:r>
          </w:p>
          <w:p w14:paraId="343CD0B5" w14:textId="77777777" w:rsidR="00AA7ACC" w:rsidRPr="00CC5403" w:rsidRDefault="00AA7ACC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identify angles at a point and one whole turn (total 360°)? </w:t>
            </w:r>
          </w:p>
          <w:p w14:paraId="0EAF04EA" w14:textId="63E07030" w:rsidR="006519DB" w:rsidRPr="00CC5403" w:rsidRDefault="00AA7ACC" w:rsidP="00B36E27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identify angles at a point on a straight line and ½ a turn (total 180°)? Can they identify other multiples of 90°?</w:t>
            </w:r>
          </w:p>
        </w:tc>
      </w:tr>
      <w:tr w:rsidR="006519DB" w:rsidRPr="00CC5403" w14:paraId="251C2BBD" w14:textId="77777777" w:rsidTr="00B36E27">
        <w:tc>
          <w:tcPr>
            <w:tcW w:w="2263" w:type="dxa"/>
            <w:shd w:val="clear" w:color="auto" w:fill="9999FF"/>
          </w:tcPr>
          <w:p w14:paraId="75D1F2F0" w14:textId="1C0ED9F8" w:rsidR="006519DB" w:rsidRPr="00CC5403" w:rsidRDefault="00503C03" w:rsidP="006519D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Angles and lines</w:t>
            </w:r>
          </w:p>
          <w:p w14:paraId="5B14EC7B" w14:textId="77777777" w:rsidR="006519DB" w:rsidRPr="00CC5403" w:rsidRDefault="006519DB" w:rsidP="00B36E27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13491AB5" w14:textId="77777777" w:rsidR="00AA7ACC" w:rsidRPr="00CC5403" w:rsidRDefault="00AA7ACC" w:rsidP="00B36E27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find unknown angles in any triangles, quadrilaterals and regular polygons? </w:t>
            </w:r>
          </w:p>
          <w:p w14:paraId="4CC10CFD" w14:textId="133C81B8" w:rsidR="006519DB" w:rsidRPr="00CC5403" w:rsidRDefault="00AA7ACC" w:rsidP="00B36E27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recognise angles where they meet at a point, are on a straight line, or are vertically opposite and find missing angles?</w:t>
            </w:r>
          </w:p>
        </w:tc>
      </w:tr>
    </w:tbl>
    <w:p w14:paraId="189D2D83" w14:textId="77777777" w:rsidR="006519DB" w:rsidRPr="00CC5403" w:rsidRDefault="006519DB" w:rsidP="008B760B">
      <w:pPr>
        <w:spacing w:after="0"/>
        <w:jc w:val="center"/>
        <w:rPr>
          <w:rFonts w:ascii="SassoonCRInfant" w:hAnsi="SassoonCRInfant"/>
          <w:b/>
          <w:bCs/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1901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8B760B" w:rsidRPr="00CC5403" w14:paraId="056F5AD4" w14:textId="77777777" w:rsidTr="008B760B">
        <w:tc>
          <w:tcPr>
            <w:tcW w:w="15388" w:type="dxa"/>
            <w:gridSpan w:val="2"/>
            <w:shd w:val="clear" w:color="auto" w:fill="auto"/>
          </w:tcPr>
          <w:p w14:paraId="4638A06D" w14:textId="237EFBAA" w:rsidR="008B760B" w:rsidRPr="00CC5403" w:rsidRDefault="00503C03" w:rsidP="008B760B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4"/>
              </w:rPr>
            </w:pPr>
            <w:r w:rsidRPr="00CC5403">
              <w:rPr>
                <w:rFonts w:ascii="SassoonCRInfant" w:hAnsi="SassoonCRInfant"/>
                <w:b/>
                <w:bCs/>
                <w:sz w:val="28"/>
                <w:szCs w:val="24"/>
              </w:rPr>
              <w:lastRenderedPageBreak/>
              <w:t>Geometry</w:t>
            </w:r>
          </w:p>
        </w:tc>
      </w:tr>
      <w:tr w:rsidR="008B760B" w:rsidRPr="00CC5403" w14:paraId="6EAA1938" w14:textId="77777777" w:rsidTr="00503C03">
        <w:tc>
          <w:tcPr>
            <w:tcW w:w="2263" w:type="dxa"/>
            <w:shd w:val="clear" w:color="auto" w:fill="FF0066"/>
          </w:tcPr>
          <w:p w14:paraId="1BFC39B4" w14:textId="4AE23A92" w:rsidR="008B760B" w:rsidRPr="00CC5403" w:rsidRDefault="00503C03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bookmarkStart w:id="0" w:name="_GoBack" w:colFirst="0" w:colLast="1"/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Position and direction</w:t>
            </w:r>
          </w:p>
          <w:p w14:paraId="363E7B31" w14:textId="77777777" w:rsidR="008B760B" w:rsidRPr="00CC5403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auto"/>
          </w:tcPr>
          <w:p w14:paraId="1608E79C" w14:textId="1D83591D" w:rsidR="008B760B" w:rsidRPr="00CC5403" w:rsidRDefault="00AA7ACC" w:rsidP="008B760B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talk about the position of objects, using appropriate prepositions?</w:t>
            </w:r>
          </w:p>
        </w:tc>
      </w:tr>
      <w:bookmarkEnd w:id="0"/>
      <w:tr w:rsidR="008B760B" w:rsidRPr="00CC5403" w14:paraId="45B77EEA" w14:textId="77777777" w:rsidTr="00503C03">
        <w:tc>
          <w:tcPr>
            <w:tcW w:w="2263" w:type="dxa"/>
            <w:shd w:val="clear" w:color="auto" w:fill="FFC000"/>
          </w:tcPr>
          <w:p w14:paraId="0E967979" w14:textId="32B78972" w:rsidR="008B760B" w:rsidRPr="00CC5403" w:rsidRDefault="00503C03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Position and direction</w:t>
            </w:r>
          </w:p>
          <w:p w14:paraId="3DBEE1D0" w14:textId="77777777" w:rsidR="008B760B" w:rsidRPr="00CC5403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auto"/>
          </w:tcPr>
          <w:p w14:paraId="5EE9ADA5" w14:textId="68261480" w:rsidR="008B760B" w:rsidRPr="00CC5403" w:rsidRDefault="00AA7ACC" w:rsidP="008B760B">
            <w:pPr>
              <w:spacing w:line="256" w:lineRule="exact"/>
              <w:rPr>
                <w:rFonts w:ascii="SassoonCRInfant" w:hAnsi="SassoonCRInfant" w:cstheme="minorHAnsi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describe position, direction and movement, including whole, half, quarter and three-quarter turns?</w:t>
            </w:r>
          </w:p>
        </w:tc>
      </w:tr>
      <w:tr w:rsidR="008B760B" w:rsidRPr="00CC5403" w14:paraId="40A4CD28" w14:textId="77777777" w:rsidTr="00503C03">
        <w:tc>
          <w:tcPr>
            <w:tcW w:w="2263" w:type="dxa"/>
            <w:shd w:val="clear" w:color="auto" w:fill="9CC2E5" w:themeFill="accent5" w:themeFillTint="99"/>
          </w:tcPr>
          <w:p w14:paraId="2B8CA708" w14:textId="70C6C6BD" w:rsidR="008B760B" w:rsidRPr="00CC5403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 xml:space="preserve"> </w:t>
            </w:r>
            <w:r w:rsidR="00503C03"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Position and direction</w:t>
            </w:r>
          </w:p>
          <w:p w14:paraId="4DF0B772" w14:textId="77777777" w:rsidR="008B760B" w:rsidRPr="00CC5403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  <w:shd w:val="clear" w:color="auto" w:fill="auto"/>
          </w:tcPr>
          <w:p w14:paraId="48AC828E" w14:textId="77777777" w:rsidR="00AA7ACC" w:rsidRPr="00CC5403" w:rsidRDefault="00AA7ACC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order and arrange combinations of mathematical objects in patterns and sequences? </w:t>
            </w:r>
          </w:p>
          <w:p w14:paraId="44A9C985" w14:textId="356A4381" w:rsidR="008B760B" w:rsidRPr="00CC5403" w:rsidRDefault="00AA7ACC" w:rsidP="008B760B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use mathematical vocabulary to describe position, direction and movement, including moment in a straight line and distinguishing between rotation as a turn and in terms of right angles for quarter, half and three-quarter turns (clockwise and anticlockwise)?</w:t>
            </w:r>
          </w:p>
        </w:tc>
      </w:tr>
      <w:tr w:rsidR="008B760B" w:rsidRPr="00CC5403" w14:paraId="2E6AE45B" w14:textId="77777777" w:rsidTr="00AA7ACC">
        <w:tc>
          <w:tcPr>
            <w:tcW w:w="2263" w:type="dxa"/>
            <w:shd w:val="clear" w:color="auto" w:fill="FF7C80"/>
          </w:tcPr>
          <w:p w14:paraId="0D5F4935" w14:textId="1F20ECB1" w:rsidR="008B760B" w:rsidRPr="00CC5403" w:rsidRDefault="00503C03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Position and direction</w:t>
            </w:r>
          </w:p>
          <w:p w14:paraId="1B882948" w14:textId="77777777" w:rsidR="008B760B" w:rsidRPr="00CC5403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color w:val="92D050"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51A47D61" w14:textId="60D86F6D" w:rsidR="008B760B" w:rsidRPr="00CC5403" w:rsidRDefault="008B760B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8B760B" w:rsidRPr="00CC5403" w14:paraId="4DB18A94" w14:textId="77777777" w:rsidTr="00503C03">
        <w:tc>
          <w:tcPr>
            <w:tcW w:w="2263" w:type="dxa"/>
            <w:shd w:val="clear" w:color="auto" w:fill="A8D08D" w:themeFill="accent6" w:themeFillTint="99"/>
          </w:tcPr>
          <w:p w14:paraId="55C74309" w14:textId="1E7CBEE4" w:rsidR="008B760B" w:rsidRPr="00CC5403" w:rsidRDefault="00503C03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Position and direction</w:t>
            </w:r>
          </w:p>
          <w:p w14:paraId="58639127" w14:textId="77777777" w:rsidR="008B760B" w:rsidRPr="00CC5403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  <w:shd w:val="clear" w:color="auto" w:fill="auto"/>
          </w:tcPr>
          <w:p w14:paraId="349468A9" w14:textId="77777777" w:rsidR="00AA7ACC" w:rsidRPr="00CC5403" w:rsidRDefault="00AA7ACC" w:rsidP="008B760B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describe positions on a 2D grid as coordinates in the first quadrant? </w:t>
            </w:r>
          </w:p>
          <w:p w14:paraId="102FBBAB" w14:textId="77777777" w:rsidR="00AA7ACC" w:rsidRPr="00CC5403" w:rsidRDefault="00AA7ACC" w:rsidP="008B760B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describe movements between positions as translations of a given unit to the left/right and up/down? </w:t>
            </w:r>
          </w:p>
          <w:p w14:paraId="7EC459AF" w14:textId="3C7FDC35" w:rsidR="008B760B" w:rsidRPr="00CC5403" w:rsidRDefault="00AA7ACC" w:rsidP="008B760B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plot specific points and draw sides to complete a given polygon?</w:t>
            </w:r>
          </w:p>
        </w:tc>
      </w:tr>
      <w:tr w:rsidR="008B760B" w:rsidRPr="00CC5403" w14:paraId="733923B3" w14:textId="77777777" w:rsidTr="00503C03">
        <w:tc>
          <w:tcPr>
            <w:tcW w:w="2263" w:type="dxa"/>
            <w:shd w:val="clear" w:color="auto" w:fill="CC66FF"/>
          </w:tcPr>
          <w:p w14:paraId="2F1E4149" w14:textId="39F13A04" w:rsidR="008B760B" w:rsidRPr="00CC5403" w:rsidRDefault="00503C03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Position and direction</w:t>
            </w:r>
          </w:p>
          <w:p w14:paraId="36BB481D" w14:textId="77777777" w:rsidR="008B760B" w:rsidRPr="00CC5403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color w:val="9966FF"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  <w:shd w:val="clear" w:color="auto" w:fill="auto"/>
          </w:tcPr>
          <w:p w14:paraId="49CA5C06" w14:textId="2E16CEAF" w:rsidR="008B760B" w:rsidRPr="00CC5403" w:rsidRDefault="00AA7ACC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represent the position of a shape following reflection or translation, using the appropriate language, and know that the shape has not changed?</w:t>
            </w:r>
          </w:p>
        </w:tc>
      </w:tr>
      <w:tr w:rsidR="008B760B" w:rsidRPr="00CC5403" w14:paraId="3C632995" w14:textId="77777777" w:rsidTr="00503C03">
        <w:tc>
          <w:tcPr>
            <w:tcW w:w="2263" w:type="dxa"/>
            <w:shd w:val="clear" w:color="auto" w:fill="9999FF"/>
          </w:tcPr>
          <w:p w14:paraId="721B7BD7" w14:textId="4C19EAD6" w:rsidR="008B760B" w:rsidRPr="00CC5403" w:rsidRDefault="00503C03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Position and direction</w:t>
            </w:r>
          </w:p>
          <w:p w14:paraId="236AE403" w14:textId="77777777" w:rsidR="008B760B" w:rsidRPr="00CC5403" w:rsidRDefault="008B760B" w:rsidP="008B760B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48C1212C" w14:textId="77777777" w:rsidR="00AA7ACC" w:rsidRPr="00CC5403" w:rsidRDefault="00AA7ACC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 xml:space="preserve">Can they use the full coordinate grid (all four quadrants)? </w:t>
            </w:r>
          </w:p>
          <w:p w14:paraId="56BA1923" w14:textId="3A361B46" w:rsidR="008B760B" w:rsidRPr="00CC5403" w:rsidRDefault="00AA7ACC" w:rsidP="008B760B">
            <w:pPr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C5403">
              <w:rPr>
                <w:rFonts w:ascii="SassoonCRInfant" w:hAnsi="SassoonCRInfant"/>
                <w:sz w:val="24"/>
                <w:szCs w:val="24"/>
              </w:rPr>
              <w:t>Can they draw and translate simple shapes on the coordinate plane and reflect them in the axes?</w:t>
            </w:r>
          </w:p>
        </w:tc>
      </w:tr>
    </w:tbl>
    <w:p w14:paraId="0BE8D150" w14:textId="768B510F" w:rsidR="00C910F9" w:rsidRPr="00CC5403" w:rsidRDefault="00C910F9" w:rsidP="008B760B">
      <w:pPr>
        <w:spacing w:after="0"/>
        <w:jc w:val="center"/>
        <w:rPr>
          <w:rFonts w:ascii="SassoonCRInfant" w:hAnsi="SassoonCRInfant"/>
          <w:b/>
          <w:bCs/>
          <w:sz w:val="36"/>
          <w:szCs w:val="36"/>
        </w:rPr>
      </w:pPr>
    </w:p>
    <w:sectPr w:rsidR="00C910F9" w:rsidRPr="00CC5403" w:rsidSect="003D4301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D13AD3" w14:textId="77777777" w:rsidR="009C6E10" w:rsidRDefault="009C6E10" w:rsidP="00151D71">
      <w:pPr>
        <w:spacing w:after="0" w:line="240" w:lineRule="auto"/>
      </w:pPr>
      <w:r>
        <w:separator/>
      </w:r>
    </w:p>
  </w:endnote>
  <w:endnote w:type="continuationSeparator" w:id="0">
    <w:p w14:paraId="7F416BB0" w14:textId="77777777" w:rsidR="009C6E10" w:rsidRDefault="009C6E10" w:rsidP="00151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5E7B0" w14:textId="77777777" w:rsidR="009C6E10" w:rsidRDefault="009C6E10" w:rsidP="00151D71">
      <w:pPr>
        <w:spacing w:after="0" w:line="240" w:lineRule="auto"/>
      </w:pPr>
      <w:r>
        <w:separator/>
      </w:r>
    </w:p>
  </w:footnote>
  <w:footnote w:type="continuationSeparator" w:id="0">
    <w:p w14:paraId="4DDBD701" w14:textId="77777777" w:rsidR="009C6E10" w:rsidRDefault="009C6E10" w:rsidP="00151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51121" w14:textId="31AC1F80" w:rsidR="00151D71" w:rsidRPr="00CC5403" w:rsidRDefault="00CC5403" w:rsidP="00151D71">
    <w:pPr>
      <w:spacing w:after="0"/>
      <w:jc w:val="center"/>
      <w:rPr>
        <w:rFonts w:ascii="SassoonCRInfant" w:hAnsi="SassoonCRInfant"/>
        <w:b/>
        <w:bCs/>
        <w:sz w:val="32"/>
        <w:szCs w:val="36"/>
      </w:rPr>
    </w:pPr>
    <w:r w:rsidRPr="00CC5403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59264" behindDoc="1" locked="0" layoutInCell="1" allowOverlap="1" wp14:anchorId="37AA5059" wp14:editId="1D39537F">
          <wp:simplePos x="0" y="0"/>
          <wp:positionH relativeFrom="column">
            <wp:posOffset>-266700</wp:posOffset>
          </wp:positionH>
          <wp:positionV relativeFrom="paragraph">
            <wp:posOffset>-353060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4" name="Picture 4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5403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60288" behindDoc="1" locked="0" layoutInCell="1" allowOverlap="1" wp14:anchorId="772F58C9" wp14:editId="07608775">
          <wp:simplePos x="0" y="0"/>
          <wp:positionH relativeFrom="column">
            <wp:posOffset>9239250</wp:posOffset>
          </wp:positionH>
          <wp:positionV relativeFrom="paragraph">
            <wp:posOffset>-344805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1" name="Picture 1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5403">
      <w:rPr>
        <w:rFonts w:ascii="SassoonCRInfant" w:hAnsi="SassoonCRInfant"/>
        <w:b/>
        <w:bCs/>
        <w:sz w:val="32"/>
        <w:szCs w:val="36"/>
      </w:rPr>
      <w:t xml:space="preserve">Maltese Road </w:t>
    </w:r>
    <w:r w:rsidR="00151D71" w:rsidRPr="00CC5403">
      <w:rPr>
        <w:rFonts w:ascii="SassoonCRInfant" w:hAnsi="SassoonCRInfant"/>
        <w:b/>
        <w:bCs/>
        <w:sz w:val="32"/>
        <w:szCs w:val="36"/>
      </w:rPr>
      <w:t xml:space="preserve">Primary School Progression of Skills </w:t>
    </w:r>
  </w:p>
  <w:p w14:paraId="128A9A09" w14:textId="40DEF6F4" w:rsidR="00151D71" w:rsidRDefault="00151D71" w:rsidP="00151D71">
    <w:pPr>
      <w:pStyle w:val="Header"/>
      <w:jc w:val="center"/>
    </w:pPr>
    <w:r w:rsidRPr="00CC5403">
      <w:rPr>
        <w:rFonts w:ascii="SassoonCRInfant" w:hAnsi="SassoonCRInfant"/>
        <w:b/>
        <w:bCs/>
        <w:sz w:val="32"/>
        <w:szCs w:val="36"/>
      </w:rPr>
      <w:t>Maths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C194D"/>
    <w:multiLevelType w:val="hybridMultilevel"/>
    <w:tmpl w:val="8EAC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01"/>
    <w:rsid w:val="00146B3F"/>
    <w:rsid w:val="00151D71"/>
    <w:rsid w:val="00356A49"/>
    <w:rsid w:val="003D4301"/>
    <w:rsid w:val="00457234"/>
    <w:rsid w:val="00503C03"/>
    <w:rsid w:val="005661B3"/>
    <w:rsid w:val="006519DB"/>
    <w:rsid w:val="00790960"/>
    <w:rsid w:val="00892D59"/>
    <w:rsid w:val="008B760B"/>
    <w:rsid w:val="009C6E10"/>
    <w:rsid w:val="00AA7ACC"/>
    <w:rsid w:val="00C910F9"/>
    <w:rsid w:val="00CC5403"/>
    <w:rsid w:val="00D77BB1"/>
    <w:rsid w:val="00DB3796"/>
    <w:rsid w:val="00EB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C1950"/>
  <w15:chartTrackingRefBased/>
  <w15:docId w15:val="{D3FE11DE-DBB8-4E47-A42C-1FF53D2DE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2D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D71"/>
  </w:style>
  <w:style w:type="paragraph" w:styleId="Footer">
    <w:name w:val="footer"/>
    <w:basedOn w:val="Normal"/>
    <w:link w:val="Foot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4EAB6CEFBFAA4E9FE04D13F3625201" ma:contentTypeVersion="12" ma:contentTypeDescription="Create a new document." ma:contentTypeScope="" ma:versionID="f053a8feef0f22119a19d8b2b67e87f0">
  <xsd:schema xmlns:xsd="http://www.w3.org/2001/XMLSchema" xmlns:xs="http://www.w3.org/2001/XMLSchema" xmlns:p="http://schemas.microsoft.com/office/2006/metadata/properties" xmlns:ns3="24f1053c-29c9-4cc2-9d49-e9b57b5806bc" targetNamespace="http://schemas.microsoft.com/office/2006/metadata/properties" ma:root="true" ma:fieldsID="07013e3c5760dd1e13a99c06895706f2" ns3:_="">
    <xsd:import namespace="24f1053c-29c9-4cc2-9d49-e9b57b5806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1053c-29c9-4cc2-9d49-e9b57b5806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f1053c-29c9-4cc2-9d49-e9b57b5806bc" xsi:nil="true"/>
  </documentManagement>
</p:properties>
</file>

<file path=customXml/itemProps1.xml><?xml version="1.0" encoding="utf-8"?>
<ds:datastoreItem xmlns:ds="http://schemas.openxmlformats.org/officeDocument/2006/customXml" ds:itemID="{19E8A650-A31D-459B-BEA4-1CE51326FA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1053c-29c9-4cc2-9d49-e9b57b5806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676347-5BA8-40F1-9035-1D86CB9DF4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A1196-E97A-4E50-BD75-8DD6C52417A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4f1053c-29c9-4cc2-9d49-e9b57b5806b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778</Words>
  <Characters>4440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Uzzell</dc:creator>
  <cp:keywords/>
  <dc:description/>
  <cp:lastModifiedBy>Lauren Strong - Maltese Road Primary School</cp:lastModifiedBy>
  <cp:revision>2</cp:revision>
  <cp:lastPrinted>2023-02-13T18:44:00Z</cp:lastPrinted>
  <dcterms:created xsi:type="dcterms:W3CDTF">2023-11-30T10:04:00Z</dcterms:created>
  <dcterms:modified xsi:type="dcterms:W3CDTF">2023-11-30T10:04:00Z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0x010100454EAB6CEFBFAA4E9FE04D13F3625201</vt:lpwstr>
  </property>
</Properties>
</file>