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717" w:rsidRDefault="00FC3E95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F6E303" wp14:editId="606FF30F">
                <wp:simplePos x="0" y="0"/>
                <wp:positionH relativeFrom="column">
                  <wp:posOffset>2732405</wp:posOffset>
                </wp:positionH>
                <wp:positionV relativeFrom="paragraph">
                  <wp:posOffset>-57150</wp:posOffset>
                </wp:positionV>
                <wp:extent cx="2822575" cy="9267825"/>
                <wp:effectExtent l="38100" t="38100" r="34925" b="476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92678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  <a:alpha val="50000"/>
                          </a:schemeClr>
                        </a:solidFill>
                        <a:ln w="8255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Questions to ask your child when reading – </w:t>
                            </w:r>
                            <w:r w:rsidR="006B313D" w:rsidRPr="006B313D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  <w:t>Early Years</w:t>
                            </w:r>
                          </w:p>
                          <w:p w:rsidR="00FC3E95" w:rsidRPr="006B313D" w:rsidRDefault="00FC3E95" w:rsidP="00FC3E9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At the end of the book: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Did you like this book? Why? 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What was your favourite part? Why? 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</w:t>
                            </w:r>
                            <w:r w:rsidR="006B313D"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Which character did you like the best? Why?</w:t>
                            </w: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Why did that character do … (give a situation/ event from the story)? 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• What happened in the story?</w:t>
                            </w:r>
                          </w:p>
                          <w:p w:rsidR="00FC3E95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D61868" w:rsidRDefault="00D61868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D61868" w:rsidRDefault="00D61868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FC3E95" w:rsidRPr="006B313D" w:rsidRDefault="00D61868" w:rsidP="00D61868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6186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768EBB" wp14:editId="2A4E709B">
                                  <wp:extent cx="2557145" cy="1976401"/>
                                  <wp:effectExtent l="0" t="0" r="0" b="508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7145" cy="19764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F6E3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5.15pt;margin-top:-4.5pt;width:222.25pt;height:72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" fillcolor="#c6d9f1 [671]" strokeweight="6.5pt">
                <v:fill opacity="32896f"/>
                <v:stroke linestyle="thickBetweenThin"/>
                <v:textbox>
                  <w:txbxContent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</w:pPr>
                      <w:r w:rsidRPr="006B313D"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  <w:t xml:space="preserve">Questions to ask your child when reading – </w:t>
                      </w:r>
                      <w:r w:rsidR="006B313D" w:rsidRPr="006B313D"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  <w:t>Early Years</w:t>
                      </w:r>
                    </w:p>
                    <w:p w:rsidR="00FC3E95" w:rsidRPr="006B313D" w:rsidRDefault="00FC3E95" w:rsidP="00FC3E95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 w:rsidRPr="006B313D"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At the end of the book: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Did you like this book? Why? 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What was your favourite part? Why? 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</w:t>
                      </w:r>
                      <w:r w:rsidR="006B313D"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Which character did you like the best? Why?</w:t>
                      </w: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Why did that character do … (give a situation/ event from the story)? 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• What happened in the story?</w:t>
                      </w:r>
                    </w:p>
                    <w:p w:rsidR="00FC3E95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D61868" w:rsidRDefault="00D61868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D61868" w:rsidRDefault="00D61868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FC3E95" w:rsidRPr="006B313D" w:rsidRDefault="00D61868" w:rsidP="00D61868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6186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7768EBB" wp14:editId="2A4E709B">
                            <wp:extent cx="2557145" cy="1976401"/>
                            <wp:effectExtent l="0" t="0" r="0" b="508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57145" cy="19764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-420370</wp:posOffset>
                </wp:positionH>
                <wp:positionV relativeFrom="paragraph">
                  <wp:posOffset>-57150</wp:posOffset>
                </wp:positionV>
                <wp:extent cx="2822575" cy="9267825"/>
                <wp:effectExtent l="38100" t="38100" r="34925" b="47625"/>
                <wp:wrapSquare wrapText="bothSides"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92678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  <a:alpha val="50000"/>
                          </a:schemeClr>
                        </a:solidFill>
                        <a:ln w="8255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  <w:t>Questions to ask your child when re</w:t>
                            </w:r>
                            <w:r w:rsidR="006B313D" w:rsidRPr="006B313D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  <w:t>ading – Early Years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Before reading the book: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Can you point to the title? </w:t>
                            </w:r>
                            <w:proofErr w:type="gramStart"/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or</w:t>
                            </w:r>
                            <w:proofErr w:type="gramEnd"/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What is this? (</w:t>
                            </w:r>
                            <w:proofErr w:type="gramStart"/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pointing</w:t>
                            </w:r>
                            <w:proofErr w:type="gramEnd"/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to the title) 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What do you think this story will be about? What might happen in the story? </w:t>
                            </w:r>
                          </w:p>
                          <w:p w:rsidR="006B313D" w:rsidRPr="006B313D" w:rsidRDefault="006B313D" w:rsidP="006B313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Who is in the story? 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During the reading of the book:</w:t>
                            </w:r>
                          </w:p>
                          <w:p w:rsidR="006B313D" w:rsidRPr="006B313D" w:rsidRDefault="006B313D" w:rsidP="006B313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What is happening here?</w:t>
                            </w:r>
                          </w:p>
                          <w:p w:rsidR="00FC3E95" w:rsidRPr="006B313D" w:rsidRDefault="006B313D" w:rsidP="006B313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What is ______ doing?</w:t>
                            </w:r>
                          </w:p>
                          <w:p w:rsidR="006B313D" w:rsidRPr="006B313D" w:rsidRDefault="00FC3E95" w:rsidP="008C0F73">
                            <w:pPr>
                              <w:ind w:left="426" w:hanging="426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</w:t>
                            </w:r>
                            <w:r w:rsidR="006B313D"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What might happen </w:t>
                            </w:r>
                            <w:r w:rsidR="008C0F7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next? </w:t>
                            </w:r>
                          </w:p>
                          <w:p w:rsidR="00FC3E95" w:rsidRPr="006B313D" w:rsidRDefault="00FC3E95" w:rsidP="006B31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How do you think the story might end? 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</w:t>
                            </w:r>
                            <w:r w:rsidR="006B313D"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Is __________</w:t>
                            </w: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friendly/ </w:t>
                            </w:r>
                            <w:r w:rsid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me</w:t>
                            </w: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an/ nice…?</w:t>
                            </w:r>
                          </w:p>
                          <w:p w:rsidR="006B313D" w:rsidRPr="006B313D" w:rsidRDefault="006B313D" w:rsidP="006B31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What does ______ mean? (To check understanding of a word)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3.1pt;margin-top:-4.5pt;width:222.25pt;height:72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" fillcolor="#c6d9f1 [671]" strokeweight="6.5pt">
                <v:fill opacity="32896f"/>
                <v:stroke linestyle="thickBetweenThin"/>
                <v:textbox>
                  <w:txbxContent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</w:pPr>
                      <w:r w:rsidRPr="006B313D"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  <w:t>Questions to ask your child when re</w:t>
                      </w:r>
                      <w:r w:rsidR="006B313D" w:rsidRPr="006B313D"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  <w:t>ading – Early Years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 w:rsidRPr="006B313D"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Before reading the book: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Can you point to the title? </w:t>
                      </w:r>
                      <w:proofErr w:type="gramStart"/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or</w:t>
                      </w:r>
                      <w:proofErr w:type="gramEnd"/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What is this? (</w:t>
                      </w:r>
                      <w:proofErr w:type="gramStart"/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pointing</w:t>
                      </w:r>
                      <w:proofErr w:type="gramEnd"/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to the title) 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What do you think this story will be about? What might happen in the story? </w:t>
                      </w:r>
                    </w:p>
                    <w:p w:rsidR="006B313D" w:rsidRPr="006B313D" w:rsidRDefault="006B313D" w:rsidP="006B313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Who is in the story? 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 w:rsidRPr="006B313D"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During the reading of the book:</w:t>
                      </w:r>
                    </w:p>
                    <w:p w:rsidR="006B313D" w:rsidRPr="006B313D" w:rsidRDefault="006B313D" w:rsidP="006B313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 w:rsidRPr="006B313D">
                        <w:rPr>
                          <w:rFonts w:ascii="Comic Sans MS" w:hAnsi="Comic Sans MS"/>
                          <w:sz w:val="30"/>
                          <w:szCs w:val="30"/>
                        </w:rPr>
                        <w:t>What is happening here?</w:t>
                      </w:r>
                    </w:p>
                    <w:p w:rsidR="00FC3E95" w:rsidRPr="006B313D" w:rsidRDefault="006B313D" w:rsidP="006B313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What is ______ doing?</w:t>
                      </w:r>
                    </w:p>
                    <w:p w:rsidR="006B313D" w:rsidRPr="006B313D" w:rsidRDefault="00FC3E95" w:rsidP="008C0F73">
                      <w:pPr>
                        <w:ind w:left="426" w:hanging="426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</w:t>
                      </w:r>
                      <w:r w:rsidR="006B313D"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</w:t>
                      </w: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What might happen </w:t>
                      </w:r>
                      <w:r w:rsidR="008C0F73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</w:t>
                      </w: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next? </w:t>
                      </w:r>
                    </w:p>
                    <w:p w:rsidR="00FC3E95" w:rsidRPr="006B313D" w:rsidRDefault="00FC3E95" w:rsidP="006B31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How do you think the story might end? 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</w:t>
                      </w:r>
                      <w:r w:rsidR="006B313D"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Is __________</w:t>
                      </w: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friendly/ </w:t>
                      </w:r>
                      <w:r w:rsid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me</w:t>
                      </w: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an/ nice…?</w:t>
                      </w:r>
                    </w:p>
                    <w:p w:rsidR="006B313D" w:rsidRPr="006B313D" w:rsidRDefault="006B313D" w:rsidP="006B31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What does ______ mean? (To check understanding of a word)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367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502CD4"/>
    <w:multiLevelType w:val="hybridMultilevel"/>
    <w:tmpl w:val="23AC055C"/>
    <w:lvl w:ilvl="0" w:tplc="844CFD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91566"/>
    <w:multiLevelType w:val="hybridMultilevel"/>
    <w:tmpl w:val="39ACC348"/>
    <w:lvl w:ilvl="0" w:tplc="844CFD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2A3D3F"/>
    <w:multiLevelType w:val="hybridMultilevel"/>
    <w:tmpl w:val="C14616F6"/>
    <w:lvl w:ilvl="0" w:tplc="844CFD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E95"/>
    <w:rsid w:val="001D744F"/>
    <w:rsid w:val="002608AC"/>
    <w:rsid w:val="002A7A35"/>
    <w:rsid w:val="006B313D"/>
    <w:rsid w:val="008C0F73"/>
    <w:rsid w:val="00D61868"/>
    <w:rsid w:val="00F643F4"/>
    <w:rsid w:val="00FC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0C6A23-BD2D-49AC-B1F0-85BF1D3A3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3E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3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E9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3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</dc:creator>
  <cp:lastModifiedBy>Miss Del Pizzo</cp:lastModifiedBy>
  <cp:revision>2</cp:revision>
  <dcterms:created xsi:type="dcterms:W3CDTF">2020-04-23T12:11:00Z</dcterms:created>
  <dcterms:modified xsi:type="dcterms:W3CDTF">2020-04-23T12:11:00Z</dcterms:modified>
</cp:coreProperties>
</file>