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29847" w14:textId="0325E78F" w:rsidR="00E65FE3" w:rsidRDefault="008B311A">
      <w:r w:rsidRPr="008B311A">
        <w:drawing>
          <wp:inline distT="0" distB="0" distL="0" distR="0" wp14:anchorId="60311D48" wp14:editId="2064AEA4">
            <wp:extent cx="8620125" cy="60975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27382" cy="610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5FE3" w:rsidSect="008B31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11A"/>
    <w:rsid w:val="008B311A"/>
    <w:rsid w:val="00E6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1453C"/>
  <w15:chartTrackingRefBased/>
  <w15:docId w15:val="{8D474F38-583E-4485-B81A-3762DE4A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</dc:creator>
  <cp:keywords/>
  <dc:description/>
  <cp:lastModifiedBy>Faye</cp:lastModifiedBy>
  <cp:revision>1</cp:revision>
  <dcterms:created xsi:type="dcterms:W3CDTF">2025-10-15T13:44:00Z</dcterms:created>
  <dcterms:modified xsi:type="dcterms:W3CDTF">2025-10-15T15:35:00Z</dcterms:modified>
</cp:coreProperties>
</file>