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153FC" w14:textId="7BC2F658" w:rsidR="00D3437D" w:rsidRPr="00D3437D" w:rsidRDefault="00171F43" w:rsidP="00A477FE">
      <w:pPr>
        <w:spacing w:after="0"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</w:t>
      </w:r>
      <w:r w:rsidR="00855B5A">
        <w:rPr>
          <w:rFonts w:ascii="Comic Sans MS" w:hAnsi="Comic Sans MS"/>
          <w:sz w:val="20"/>
          <w:szCs w:val="20"/>
        </w:rPr>
        <w:t>3</w:t>
      </w:r>
      <w:r w:rsidRPr="00171F43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</w:t>
      </w:r>
      <w:r w:rsidR="00855B5A">
        <w:rPr>
          <w:rFonts w:ascii="Comic Sans MS" w:hAnsi="Comic Sans MS"/>
          <w:sz w:val="20"/>
          <w:szCs w:val="20"/>
        </w:rPr>
        <w:t>April</w:t>
      </w:r>
      <w:r w:rsidR="00A75F11">
        <w:rPr>
          <w:rFonts w:ascii="Comic Sans MS" w:hAnsi="Comic Sans MS"/>
          <w:sz w:val="20"/>
          <w:szCs w:val="20"/>
        </w:rPr>
        <w:t xml:space="preserve"> 202</w:t>
      </w:r>
      <w:r w:rsidR="00855B5A">
        <w:rPr>
          <w:rFonts w:ascii="Comic Sans MS" w:hAnsi="Comic Sans MS"/>
          <w:sz w:val="20"/>
          <w:szCs w:val="20"/>
        </w:rPr>
        <w:t>6</w:t>
      </w:r>
      <w:r w:rsidR="2800FDCF" w:rsidRPr="2800FDCF">
        <w:rPr>
          <w:rFonts w:ascii="Comic Sans MS" w:hAnsi="Comic Sans MS"/>
          <w:sz w:val="20"/>
          <w:szCs w:val="20"/>
        </w:rPr>
        <w:t xml:space="preserve"> </w:t>
      </w:r>
    </w:p>
    <w:p w14:paraId="13EFA299" w14:textId="77777777" w:rsidR="00916930" w:rsidRPr="00A477FE" w:rsidRDefault="00916930" w:rsidP="00D3437D">
      <w:pPr>
        <w:spacing w:after="0" w:line="240" w:lineRule="auto"/>
        <w:jc w:val="right"/>
        <w:rPr>
          <w:rFonts w:ascii="SassoonPrimaryInfant" w:hAnsi="SassoonPrimaryInfant"/>
          <w:sz w:val="24"/>
          <w:szCs w:val="24"/>
        </w:rPr>
      </w:pPr>
    </w:p>
    <w:p w14:paraId="6B3D75F6" w14:textId="77777777" w:rsidR="00916930" w:rsidRPr="00CD3B23" w:rsidRDefault="00916930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D3B23">
        <w:rPr>
          <w:rFonts w:asciiTheme="minorHAnsi" w:hAnsiTheme="minorHAnsi" w:cstheme="minorHAnsi"/>
          <w:sz w:val="24"/>
          <w:szCs w:val="24"/>
        </w:rPr>
        <w:t>Dear Parents/Carers</w:t>
      </w:r>
    </w:p>
    <w:p w14:paraId="2FE348EB" w14:textId="77777777" w:rsidR="00916930" w:rsidRPr="00CD3B23" w:rsidRDefault="00916930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D711E3D" w14:textId="3DDFDD5B" w:rsidR="00916930" w:rsidRPr="00CD3B23" w:rsidRDefault="00916930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D3B23">
        <w:rPr>
          <w:rFonts w:asciiTheme="minorHAnsi" w:hAnsiTheme="minorHAnsi" w:cstheme="minorHAnsi"/>
          <w:sz w:val="24"/>
          <w:szCs w:val="24"/>
        </w:rPr>
        <w:t>I am pleased to in</w:t>
      </w:r>
      <w:r w:rsidR="00D772DF" w:rsidRPr="00CD3B23">
        <w:rPr>
          <w:rFonts w:asciiTheme="minorHAnsi" w:hAnsiTheme="minorHAnsi" w:cstheme="minorHAnsi"/>
          <w:sz w:val="24"/>
          <w:szCs w:val="24"/>
        </w:rPr>
        <w:t xml:space="preserve">form you that </w:t>
      </w:r>
      <w:r w:rsidR="001D6074" w:rsidRPr="00CD3B23">
        <w:rPr>
          <w:rFonts w:asciiTheme="minorHAnsi" w:hAnsiTheme="minorHAnsi" w:cstheme="minorHAnsi"/>
          <w:sz w:val="24"/>
          <w:szCs w:val="24"/>
        </w:rPr>
        <w:t xml:space="preserve">after school </w:t>
      </w:r>
      <w:r w:rsidR="00D772DF" w:rsidRPr="00CD3B23">
        <w:rPr>
          <w:rFonts w:asciiTheme="minorHAnsi" w:hAnsiTheme="minorHAnsi" w:cstheme="minorHAnsi"/>
          <w:sz w:val="24"/>
          <w:szCs w:val="24"/>
        </w:rPr>
        <w:t xml:space="preserve">clubs will </w:t>
      </w:r>
      <w:r w:rsidR="00855B5A">
        <w:rPr>
          <w:rFonts w:asciiTheme="minorHAnsi" w:hAnsiTheme="minorHAnsi" w:cstheme="minorHAnsi"/>
          <w:sz w:val="24"/>
          <w:szCs w:val="24"/>
        </w:rPr>
        <w:t xml:space="preserve">be </w:t>
      </w:r>
      <w:r w:rsidR="00D772DF" w:rsidRPr="00CD3B23">
        <w:rPr>
          <w:rFonts w:asciiTheme="minorHAnsi" w:hAnsiTheme="minorHAnsi" w:cstheme="minorHAnsi"/>
          <w:sz w:val="24"/>
          <w:szCs w:val="24"/>
        </w:rPr>
        <w:t>start</w:t>
      </w:r>
      <w:r w:rsidR="00855B5A">
        <w:rPr>
          <w:rFonts w:asciiTheme="minorHAnsi" w:hAnsiTheme="minorHAnsi" w:cstheme="minorHAnsi"/>
          <w:sz w:val="24"/>
          <w:szCs w:val="24"/>
        </w:rPr>
        <w:t>ing</w:t>
      </w:r>
      <w:r w:rsidR="00D772DF" w:rsidRPr="00CD3B23">
        <w:rPr>
          <w:rFonts w:asciiTheme="minorHAnsi" w:hAnsiTheme="minorHAnsi" w:cstheme="minorHAnsi"/>
          <w:sz w:val="24"/>
          <w:szCs w:val="24"/>
        </w:rPr>
        <w:t xml:space="preserve"> </w:t>
      </w:r>
      <w:r w:rsidR="00855B5A">
        <w:rPr>
          <w:rFonts w:asciiTheme="minorHAnsi" w:hAnsiTheme="minorHAnsi" w:cstheme="minorHAnsi"/>
          <w:sz w:val="24"/>
          <w:szCs w:val="24"/>
        </w:rPr>
        <w:t>this summer term</w:t>
      </w:r>
      <w:r w:rsidR="00E76D9A">
        <w:rPr>
          <w:rFonts w:asciiTheme="minorHAnsi" w:hAnsiTheme="minorHAnsi" w:cstheme="minorHAnsi"/>
          <w:sz w:val="24"/>
          <w:szCs w:val="24"/>
        </w:rPr>
        <w:t xml:space="preserve">. </w:t>
      </w:r>
      <w:r w:rsidR="0050753D" w:rsidRPr="00CD3B23">
        <w:rPr>
          <w:rFonts w:asciiTheme="minorHAnsi" w:hAnsiTheme="minorHAnsi" w:cstheme="minorHAnsi"/>
          <w:sz w:val="24"/>
          <w:szCs w:val="24"/>
        </w:rPr>
        <w:t xml:space="preserve">Clubs will start week beginning </w:t>
      </w:r>
      <w:r w:rsidR="00855B5A">
        <w:rPr>
          <w:rFonts w:asciiTheme="minorHAnsi" w:hAnsiTheme="minorHAnsi" w:cstheme="minorHAnsi"/>
          <w:sz w:val="24"/>
          <w:szCs w:val="24"/>
        </w:rPr>
        <w:t>20</w:t>
      </w:r>
      <w:r w:rsidR="00855B5A" w:rsidRPr="00855B5A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="00855B5A">
        <w:rPr>
          <w:rFonts w:asciiTheme="minorHAnsi" w:hAnsiTheme="minorHAnsi" w:cstheme="minorHAnsi"/>
          <w:sz w:val="24"/>
          <w:szCs w:val="24"/>
        </w:rPr>
        <w:t xml:space="preserve"> April 2026</w:t>
      </w:r>
      <w:r w:rsidR="00F8517A">
        <w:rPr>
          <w:rFonts w:asciiTheme="minorHAnsi" w:hAnsiTheme="minorHAnsi" w:cstheme="minorHAnsi"/>
          <w:sz w:val="24"/>
          <w:szCs w:val="24"/>
        </w:rPr>
        <w:t xml:space="preserve"> </w:t>
      </w:r>
      <w:r w:rsidR="003F0161" w:rsidRPr="00CD3B23">
        <w:rPr>
          <w:rFonts w:asciiTheme="minorHAnsi" w:hAnsiTheme="minorHAnsi" w:cstheme="minorHAnsi"/>
          <w:sz w:val="24"/>
          <w:szCs w:val="24"/>
        </w:rPr>
        <w:t>and will run until</w:t>
      </w:r>
      <w:r w:rsidR="00F8517A">
        <w:rPr>
          <w:rFonts w:asciiTheme="minorHAnsi" w:hAnsiTheme="minorHAnsi" w:cstheme="minorHAnsi"/>
          <w:sz w:val="24"/>
          <w:szCs w:val="24"/>
        </w:rPr>
        <w:t xml:space="preserve"> week beginning </w:t>
      </w:r>
      <w:r w:rsidR="00855B5A">
        <w:rPr>
          <w:rFonts w:asciiTheme="minorHAnsi" w:hAnsiTheme="minorHAnsi" w:cstheme="minorHAnsi"/>
          <w:sz w:val="24"/>
          <w:szCs w:val="24"/>
        </w:rPr>
        <w:t>1</w:t>
      </w:r>
      <w:r w:rsidR="00171F43">
        <w:rPr>
          <w:rFonts w:asciiTheme="minorHAnsi" w:hAnsiTheme="minorHAnsi" w:cstheme="minorHAnsi"/>
          <w:sz w:val="24"/>
          <w:szCs w:val="24"/>
        </w:rPr>
        <w:t>8</w:t>
      </w:r>
      <w:r w:rsidR="00171F43" w:rsidRPr="00171F43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="00171F43">
        <w:rPr>
          <w:rFonts w:asciiTheme="minorHAnsi" w:hAnsiTheme="minorHAnsi" w:cstheme="minorHAnsi"/>
          <w:sz w:val="24"/>
          <w:szCs w:val="24"/>
        </w:rPr>
        <w:t xml:space="preserve"> </w:t>
      </w:r>
      <w:r w:rsidR="00855B5A">
        <w:rPr>
          <w:rFonts w:asciiTheme="minorHAnsi" w:hAnsiTheme="minorHAnsi" w:cstheme="minorHAnsi"/>
          <w:sz w:val="24"/>
          <w:szCs w:val="24"/>
        </w:rPr>
        <w:t>May</w:t>
      </w:r>
      <w:r w:rsidR="00F90E5A">
        <w:rPr>
          <w:rFonts w:asciiTheme="minorHAnsi" w:hAnsiTheme="minorHAnsi" w:cstheme="minorHAnsi"/>
          <w:sz w:val="24"/>
          <w:szCs w:val="24"/>
        </w:rPr>
        <w:t>, a total of 5 weeks</w:t>
      </w:r>
      <w:r w:rsidR="00F8517A">
        <w:rPr>
          <w:rFonts w:asciiTheme="minorHAnsi" w:hAnsiTheme="minorHAnsi" w:cstheme="minorHAnsi"/>
          <w:sz w:val="24"/>
          <w:szCs w:val="24"/>
        </w:rPr>
        <w:t>.</w:t>
      </w:r>
      <w:r w:rsidR="00A71249" w:rsidRPr="00CD3B23">
        <w:rPr>
          <w:rFonts w:asciiTheme="minorHAnsi" w:hAnsiTheme="minorHAnsi" w:cstheme="minorHAnsi"/>
          <w:sz w:val="24"/>
          <w:szCs w:val="24"/>
        </w:rPr>
        <w:t xml:space="preserve"> I have pleasure in l</w:t>
      </w:r>
      <w:r w:rsidR="003F0161" w:rsidRPr="00CD3B23">
        <w:rPr>
          <w:rFonts w:asciiTheme="minorHAnsi" w:hAnsiTheme="minorHAnsi" w:cstheme="minorHAnsi"/>
          <w:sz w:val="24"/>
          <w:szCs w:val="24"/>
        </w:rPr>
        <w:t xml:space="preserve">isting below this term’s clubs: </w:t>
      </w:r>
    </w:p>
    <w:p w14:paraId="37A1CCD9" w14:textId="77777777" w:rsidR="00A71249" w:rsidRPr="00CD3B23" w:rsidRDefault="00A71249" w:rsidP="00D3437D">
      <w:pPr>
        <w:spacing w:after="0" w:line="240" w:lineRule="auto"/>
        <w:jc w:val="both"/>
        <w:rPr>
          <w:rFonts w:asciiTheme="minorHAnsi" w:hAnsiTheme="minorHAnsi" w:cstheme="minorHAnsi"/>
        </w:rPr>
      </w:pPr>
    </w:p>
    <w:tbl>
      <w:tblPr>
        <w:tblStyle w:val="TableGrid"/>
        <w:tblW w:w="10492" w:type="dxa"/>
        <w:tblInd w:w="-34" w:type="dxa"/>
        <w:tblLook w:val="04A0" w:firstRow="1" w:lastRow="0" w:firstColumn="1" w:lastColumn="0" w:noHBand="0" w:noVBand="1"/>
      </w:tblPr>
      <w:tblGrid>
        <w:gridCol w:w="2721"/>
        <w:gridCol w:w="2215"/>
        <w:gridCol w:w="2213"/>
        <w:gridCol w:w="1811"/>
        <w:gridCol w:w="1532"/>
      </w:tblGrid>
      <w:tr w:rsidR="0001201F" w:rsidRPr="00CD3B23" w14:paraId="4A257100" w14:textId="77777777" w:rsidTr="003F0161">
        <w:trPr>
          <w:trHeight w:val="231"/>
        </w:trPr>
        <w:tc>
          <w:tcPr>
            <w:tcW w:w="10492" w:type="dxa"/>
            <w:gridSpan w:val="5"/>
          </w:tcPr>
          <w:p w14:paraId="44B0B53B" w14:textId="0C611A66" w:rsidR="0001201F" w:rsidRPr="00CD3B23" w:rsidRDefault="0001201F" w:rsidP="0001201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D3B23">
              <w:rPr>
                <w:rFonts w:asciiTheme="minorHAnsi" w:hAnsiTheme="minorHAnsi" w:cstheme="minorHAnsi"/>
                <w:b/>
              </w:rPr>
              <w:t>After School Clubs</w:t>
            </w:r>
          </w:p>
        </w:tc>
      </w:tr>
      <w:tr w:rsidR="0050753D" w:rsidRPr="00CD3B23" w14:paraId="45A8282B" w14:textId="77777777" w:rsidTr="00AF3320">
        <w:trPr>
          <w:trHeight w:val="231"/>
        </w:trPr>
        <w:tc>
          <w:tcPr>
            <w:tcW w:w="2721" w:type="dxa"/>
          </w:tcPr>
          <w:p w14:paraId="553C6DA2" w14:textId="77777777" w:rsidR="0050753D" w:rsidRPr="00CD3B23" w:rsidRDefault="0050753D" w:rsidP="00D3437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D3B23">
              <w:rPr>
                <w:rFonts w:asciiTheme="minorHAnsi" w:hAnsiTheme="minorHAnsi" w:cstheme="minorHAnsi"/>
                <w:b/>
              </w:rPr>
              <w:t>Club</w:t>
            </w:r>
          </w:p>
        </w:tc>
        <w:tc>
          <w:tcPr>
            <w:tcW w:w="2215" w:type="dxa"/>
          </w:tcPr>
          <w:p w14:paraId="5759E0F2" w14:textId="77777777" w:rsidR="0050753D" w:rsidRPr="00CD3B23" w:rsidRDefault="0050753D" w:rsidP="00D3437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D3B23">
              <w:rPr>
                <w:rFonts w:asciiTheme="minorHAnsi" w:hAnsiTheme="minorHAnsi" w:cstheme="minorHAnsi"/>
                <w:b/>
              </w:rPr>
              <w:t>Year Groups</w:t>
            </w:r>
          </w:p>
        </w:tc>
        <w:tc>
          <w:tcPr>
            <w:tcW w:w="2213" w:type="dxa"/>
          </w:tcPr>
          <w:p w14:paraId="2E177DAE" w14:textId="77777777" w:rsidR="0050753D" w:rsidRPr="00CD3B23" w:rsidRDefault="0050753D" w:rsidP="00D3437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D3B23">
              <w:rPr>
                <w:rFonts w:asciiTheme="minorHAnsi" w:hAnsiTheme="minorHAnsi" w:cstheme="minorHAnsi"/>
                <w:b/>
              </w:rPr>
              <w:t>Day</w:t>
            </w:r>
          </w:p>
        </w:tc>
        <w:tc>
          <w:tcPr>
            <w:tcW w:w="1811" w:type="dxa"/>
          </w:tcPr>
          <w:p w14:paraId="563D46EA" w14:textId="76F1DC0F" w:rsidR="0050753D" w:rsidRPr="00CD3B23" w:rsidRDefault="00BF2608" w:rsidP="001D6074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Finish Time</w:t>
            </w:r>
          </w:p>
        </w:tc>
        <w:tc>
          <w:tcPr>
            <w:tcW w:w="1532" w:type="dxa"/>
          </w:tcPr>
          <w:p w14:paraId="07D65C86" w14:textId="77777777" w:rsidR="0050753D" w:rsidRPr="00CD3B23" w:rsidRDefault="0050753D" w:rsidP="00D3437D">
            <w:pPr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CD3B23">
              <w:rPr>
                <w:rFonts w:asciiTheme="minorHAnsi" w:hAnsiTheme="minorHAnsi" w:cstheme="minorHAnsi"/>
                <w:b/>
              </w:rPr>
              <w:t>Max.No</w:t>
            </w:r>
            <w:proofErr w:type="spellEnd"/>
          </w:p>
        </w:tc>
      </w:tr>
      <w:tr w:rsidR="005C1DD0" w:rsidRPr="00CD3B23" w14:paraId="2E116BDE" w14:textId="77777777" w:rsidTr="00AF3320">
        <w:trPr>
          <w:trHeight w:val="231"/>
        </w:trPr>
        <w:tc>
          <w:tcPr>
            <w:tcW w:w="2721" w:type="dxa"/>
          </w:tcPr>
          <w:p w14:paraId="68ADB1ED" w14:textId="2C380C18" w:rsidR="005C1DD0" w:rsidRPr="00CD3B23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 in Nature</w:t>
            </w:r>
          </w:p>
        </w:tc>
        <w:tc>
          <w:tcPr>
            <w:tcW w:w="2215" w:type="dxa"/>
          </w:tcPr>
          <w:p w14:paraId="27CB0643" w14:textId="7D34B8FA" w:rsidR="005C1DD0" w:rsidRPr="00CD3B23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Rec, Yr 1 &amp; Yr 2</w:t>
            </w:r>
          </w:p>
        </w:tc>
        <w:tc>
          <w:tcPr>
            <w:tcW w:w="2213" w:type="dxa"/>
          </w:tcPr>
          <w:p w14:paraId="32BC025F" w14:textId="6AA93ADD" w:rsidR="005C1DD0" w:rsidRPr="00CD3B23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</w:t>
            </w:r>
          </w:p>
        </w:tc>
        <w:tc>
          <w:tcPr>
            <w:tcW w:w="1811" w:type="dxa"/>
          </w:tcPr>
          <w:p w14:paraId="71B3BBAB" w14:textId="79442DC9" w:rsidR="005C1DD0" w:rsidRPr="00CD3B23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3:45pm</w:t>
            </w:r>
          </w:p>
        </w:tc>
        <w:tc>
          <w:tcPr>
            <w:tcW w:w="1532" w:type="dxa"/>
          </w:tcPr>
          <w:p w14:paraId="17338210" w14:textId="479D81BD" w:rsidR="005C1DD0" w:rsidRPr="00CD3B23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</w:t>
            </w:r>
          </w:p>
        </w:tc>
      </w:tr>
      <w:tr w:rsidR="005C1DD0" w:rsidRPr="00CD3B23" w14:paraId="76FEF0BA" w14:textId="77777777" w:rsidTr="00AF3320">
        <w:trPr>
          <w:trHeight w:val="231"/>
        </w:trPr>
        <w:tc>
          <w:tcPr>
            <w:tcW w:w="2721" w:type="dxa"/>
          </w:tcPr>
          <w:p w14:paraId="6F5D468E" w14:textId="1945677B" w:rsidR="005C1DD0" w:rsidRPr="005C1DD0" w:rsidRDefault="005C1DD0" w:rsidP="005C1DD0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Origami</w:t>
            </w:r>
          </w:p>
        </w:tc>
        <w:tc>
          <w:tcPr>
            <w:tcW w:w="2215" w:type="dxa"/>
          </w:tcPr>
          <w:p w14:paraId="12976934" w14:textId="169F9601" w:rsidR="005C1DD0" w:rsidRPr="00CD3B23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Rec, Yr 1 &amp; Yr 2</w:t>
            </w:r>
          </w:p>
        </w:tc>
        <w:tc>
          <w:tcPr>
            <w:tcW w:w="2213" w:type="dxa"/>
          </w:tcPr>
          <w:p w14:paraId="55ABB0C7" w14:textId="034A604F" w:rsidR="005C1DD0" w:rsidRPr="00CD3B23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</w:t>
            </w:r>
          </w:p>
        </w:tc>
        <w:tc>
          <w:tcPr>
            <w:tcW w:w="1811" w:type="dxa"/>
          </w:tcPr>
          <w:p w14:paraId="36A9A7AC" w14:textId="575D762A" w:rsidR="005C1DD0" w:rsidRPr="00CD3B23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3:45pm</w:t>
            </w:r>
          </w:p>
        </w:tc>
        <w:tc>
          <w:tcPr>
            <w:tcW w:w="1532" w:type="dxa"/>
          </w:tcPr>
          <w:p w14:paraId="2592421C" w14:textId="378AFD55" w:rsidR="005C1DD0" w:rsidRPr="00CD3B23" w:rsidRDefault="005C1DD0" w:rsidP="005C1D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</w:t>
            </w:r>
          </w:p>
        </w:tc>
      </w:tr>
      <w:tr w:rsidR="005C1DD0" w:rsidRPr="00CD3B23" w14:paraId="2185FE5A" w14:textId="77777777" w:rsidTr="00AF3320">
        <w:trPr>
          <w:trHeight w:val="231"/>
        </w:trPr>
        <w:tc>
          <w:tcPr>
            <w:tcW w:w="2721" w:type="dxa"/>
          </w:tcPr>
          <w:p w14:paraId="0EEE168D" w14:textId="73E06E9E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Playground Games</w:t>
            </w:r>
          </w:p>
        </w:tc>
        <w:tc>
          <w:tcPr>
            <w:tcW w:w="2215" w:type="dxa"/>
          </w:tcPr>
          <w:p w14:paraId="5EE3D0F9" w14:textId="0400960B" w:rsidR="005C1DD0" w:rsidRPr="00CD3B23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Rec, Yr 1 &amp; Yr 2</w:t>
            </w:r>
          </w:p>
        </w:tc>
        <w:tc>
          <w:tcPr>
            <w:tcW w:w="2213" w:type="dxa"/>
          </w:tcPr>
          <w:p w14:paraId="64D4D1AC" w14:textId="2588D42D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</w:t>
            </w:r>
          </w:p>
        </w:tc>
        <w:tc>
          <w:tcPr>
            <w:tcW w:w="1811" w:type="dxa"/>
          </w:tcPr>
          <w:p w14:paraId="537C9EEE" w14:textId="0D409453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3:45pm</w:t>
            </w:r>
          </w:p>
        </w:tc>
        <w:tc>
          <w:tcPr>
            <w:tcW w:w="1532" w:type="dxa"/>
          </w:tcPr>
          <w:p w14:paraId="6EE9FC6E" w14:textId="0186DCB1" w:rsidR="005C1DD0" w:rsidRPr="00CD3B23" w:rsidRDefault="005C1DD0" w:rsidP="005C1D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</w:t>
            </w:r>
          </w:p>
        </w:tc>
      </w:tr>
      <w:tr w:rsidR="005C1DD0" w:rsidRPr="00CD3B23" w14:paraId="6A60ED12" w14:textId="77777777" w:rsidTr="00AF3320">
        <w:trPr>
          <w:trHeight w:val="231"/>
        </w:trPr>
        <w:tc>
          <w:tcPr>
            <w:tcW w:w="2721" w:type="dxa"/>
          </w:tcPr>
          <w:p w14:paraId="55494316" w14:textId="6D350A93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Board Games</w:t>
            </w:r>
          </w:p>
        </w:tc>
        <w:tc>
          <w:tcPr>
            <w:tcW w:w="2215" w:type="dxa"/>
          </w:tcPr>
          <w:p w14:paraId="769F9927" w14:textId="26E397B3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Yrs 3 – 6</w:t>
            </w:r>
          </w:p>
        </w:tc>
        <w:tc>
          <w:tcPr>
            <w:tcW w:w="2213" w:type="dxa"/>
          </w:tcPr>
          <w:p w14:paraId="63C3582A" w14:textId="043F6FE5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Tuesday </w:t>
            </w:r>
          </w:p>
        </w:tc>
        <w:tc>
          <w:tcPr>
            <w:tcW w:w="1811" w:type="dxa"/>
          </w:tcPr>
          <w:p w14:paraId="581A2BC8" w14:textId="10B44AB5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3:50pm</w:t>
            </w:r>
          </w:p>
        </w:tc>
        <w:tc>
          <w:tcPr>
            <w:tcW w:w="1532" w:type="dxa"/>
          </w:tcPr>
          <w:p w14:paraId="7F0E8067" w14:textId="6FA2C32A" w:rsidR="005C1DD0" w:rsidRDefault="005C1DD0" w:rsidP="005C1D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</w:tr>
      <w:tr w:rsidR="005C1DD0" w:rsidRPr="00CD3B23" w14:paraId="671018D0" w14:textId="77777777" w:rsidTr="00AF3320">
        <w:trPr>
          <w:trHeight w:val="231"/>
        </w:trPr>
        <w:tc>
          <w:tcPr>
            <w:tcW w:w="2721" w:type="dxa"/>
          </w:tcPr>
          <w:p w14:paraId="40B165B2" w14:textId="32765408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Curling</w:t>
            </w:r>
          </w:p>
        </w:tc>
        <w:tc>
          <w:tcPr>
            <w:tcW w:w="2215" w:type="dxa"/>
          </w:tcPr>
          <w:p w14:paraId="7097357A" w14:textId="2461625F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Yrs 3 – 6</w:t>
            </w:r>
          </w:p>
        </w:tc>
        <w:tc>
          <w:tcPr>
            <w:tcW w:w="2213" w:type="dxa"/>
          </w:tcPr>
          <w:p w14:paraId="73EB8506" w14:textId="175433E5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Wednesday</w:t>
            </w:r>
          </w:p>
        </w:tc>
        <w:tc>
          <w:tcPr>
            <w:tcW w:w="1811" w:type="dxa"/>
          </w:tcPr>
          <w:p w14:paraId="2D5B3330" w14:textId="2FC20A76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3:50pm</w:t>
            </w:r>
          </w:p>
        </w:tc>
        <w:tc>
          <w:tcPr>
            <w:tcW w:w="1532" w:type="dxa"/>
          </w:tcPr>
          <w:p w14:paraId="1EC78398" w14:textId="30B2FB64" w:rsidR="005C1DD0" w:rsidRDefault="005C1DD0" w:rsidP="005C1D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</w:t>
            </w:r>
          </w:p>
        </w:tc>
      </w:tr>
      <w:tr w:rsidR="005C1DD0" w:rsidRPr="00CD3B23" w14:paraId="3D26FD0C" w14:textId="77777777" w:rsidTr="004D58FA">
        <w:trPr>
          <w:trHeight w:val="231"/>
        </w:trPr>
        <w:tc>
          <w:tcPr>
            <w:tcW w:w="2721" w:type="dxa"/>
            <w:tcBorders>
              <w:bottom w:val="single" w:sz="4" w:space="0" w:color="auto"/>
            </w:tcBorders>
          </w:tcPr>
          <w:p w14:paraId="7D9ACE4F" w14:textId="4092D940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Construction</w:t>
            </w:r>
          </w:p>
        </w:tc>
        <w:tc>
          <w:tcPr>
            <w:tcW w:w="2215" w:type="dxa"/>
            <w:tcBorders>
              <w:bottom w:val="single" w:sz="4" w:space="0" w:color="auto"/>
            </w:tcBorders>
          </w:tcPr>
          <w:p w14:paraId="36E9A2DD" w14:textId="0F772148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Rec, Yr 1 &amp; Yr 2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14:paraId="3C19BCFF" w14:textId="34B9B34F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Thursday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14:paraId="42744BC4" w14:textId="08065AB8" w:rsidR="005C1DD0" w:rsidRDefault="005C1DD0" w:rsidP="005C1DD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3:45pm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14:paraId="028B82D6" w14:textId="164556B2" w:rsidR="005C1DD0" w:rsidRDefault="005C1DD0" w:rsidP="005C1D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</w:t>
            </w:r>
          </w:p>
        </w:tc>
      </w:tr>
      <w:tr w:rsidR="004D58FA" w:rsidRPr="00CD3B23" w14:paraId="37A7AEF3" w14:textId="77777777" w:rsidTr="004D58FA">
        <w:trPr>
          <w:trHeight w:val="231"/>
        </w:trPr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9CF1" w14:textId="293BEA90" w:rsidR="004D58FA" w:rsidRPr="004D58FA" w:rsidRDefault="004D58FA" w:rsidP="005C1DD0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Club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C3C3" w14:textId="7CD95369" w:rsidR="004D58FA" w:rsidRPr="004D58FA" w:rsidRDefault="004D58FA" w:rsidP="005C1DD0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Year Groups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CD36" w14:textId="16D6CC8F" w:rsidR="004D58FA" w:rsidRPr="004D58FA" w:rsidRDefault="004D58FA" w:rsidP="005C1DD0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Day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3B07" w14:textId="4206364C" w:rsidR="004D58FA" w:rsidRPr="004D58FA" w:rsidRDefault="004D58FA" w:rsidP="005C1DD0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Start Time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4E0A" w14:textId="75FB7FC3" w:rsidR="004D58FA" w:rsidRPr="004D58FA" w:rsidRDefault="004D58FA" w:rsidP="005C1DD0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Max. No</w:t>
            </w:r>
          </w:p>
        </w:tc>
      </w:tr>
      <w:tr w:rsidR="004D58FA" w:rsidRPr="00CD3B23" w14:paraId="2FD8A19F" w14:textId="77777777" w:rsidTr="004D58FA">
        <w:trPr>
          <w:trHeight w:val="231"/>
        </w:trPr>
        <w:tc>
          <w:tcPr>
            <w:tcW w:w="2721" w:type="dxa"/>
            <w:tcBorders>
              <w:top w:val="single" w:sz="4" w:space="0" w:color="auto"/>
            </w:tcBorders>
          </w:tcPr>
          <w:p w14:paraId="121139FC" w14:textId="0D3EB954" w:rsidR="004D58FA" w:rsidRDefault="004D58FA" w:rsidP="004D58FA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 Skills</w:t>
            </w:r>
          </w:p>
        </w:tc>
        <w:tc>
          <w:tcPr>
            <w:tcW w:w="2215" w:type="dxa"/>
            <w:tcBorders>
              <w:top w:val="single" w:sz="4" w:space="0" w:color="auto"/>
            </w:tcBorders>
          </w:tcPr>
          <w:p w14:paraId="39EA2EDF" w14:textId="3A588A4E" w:rsidR="004D58FA" w:rsidRDefault="004D58FA" w:rsidP="004D58FA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Yrs 3 – 6</w:t>
            </w:r>
          </w:p>
        </w:tc>
        <w:tc>
          <w:tcPr>
            <w:tcW w:w="2213" w:type="dxa"/>
            <w:tcBorders>
              <w:top w:val="single" w:sz="4" w:space="0" w:color="auto"/>
            </w:tcBorders>
          </w:tcPr>
          <w:p w14:paraId="6814EEEF" w14:textId="71BEB46A" w:rsidR="004D58FA" w:rsidRDefault="004D58FA" w:rsidP="004D58FA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Thursday</w:t>
            </w:r>
          </w:p>
        </w:tc>
        <w:tc>
          <w:tcPr>
            <w:tcW w:w="1811" w:type="dxa"/>
            <w:tcBorders>
              <w:top w:val="single" w:sz="4" w:space="0" w:color="auto"/>
            </w:tcBorders>
          </w:tcPr>
          <w:p w14:paraId="061F436F" w14:textId="3C1C3DCB" w:rsidR="004D58FA" w:rsidRDefault="004D58FA" w:rsidP="004D58FA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8:00am</w:t>
            </w:r>
          </w:p>
        </w:tc>
        <w:tc>
          <w:tcPr>
            <w:tcW w:w="1532" w:type="dxa"/>
            <w:tcBorders>
              <w:top w:val="single" w:sz="4" w:space="0" w:color="auto"/>
            </w:tcBorders>
          </w:tcPr>
          <w:p w14:paraId="786AAF6B" w14:textId="227B752E" w:rsidR="004D58FA" w:rsidRDefault="004D58FA" w:rsidP="004D58F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</w:t>
            </w:r>
          </w:p>
        </w:tc>
      </w:tr>
    </w:tbl>
    <w:p w14:paraId="49B773A4" w14:textId="77777777" w:rsidR="00A71249" w:rsidRPr="00CD3B23" w:rsidRDefault="00A71249" w:rsidP="00D3437D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DDC419B" w14:textId="0A6AD20F" w:rsidR="00794BE1" w:rsidRPr="00CD3B23" w:rsidRDefault="0090730F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Spaces are offered on a first come first served basis, so w</w:t>
      </w:r>
      <w:r w:rsidR="00794BE1" w:rsidRPr="00CD3B23">
        <w:rPr>
          <w:rFonts w:asciiTheme="minorHAnsi" w:hAnsiTheme="minorHAnsi" w:cstheme="minorHAnsi"/>
          <w:sz w:val="24"/>
          <w:szCs w:val="24"/>
        </w:rPr>
        <w:t xml:space="preserve">e cannot guarantee every child a space in any of the clubs so they will be put on a waiting list if the club is already full.  If you would like your child to attend any of these </w:t>
      </w:r>
      <w:r w:rsidR="003625C6" w:rsidRPr="00CD3B23">
        <w:rPr>
          <w:rFonts w:asciiTheme="minorHAnsi" w:hAnsiTheme="minorHAnsi" w:cstheme="minorHAnsi"/>
          <w:sz w:val="24"/>
          <w:szCs w:val="24"/>
        </w:rPr>
        <w:t>clubs,</w:t>
      </w:r>
      <w:r w:rsidR="00794BE1" w:rsidRPr="00CD3B23">
        <w:rPr>
          <w:rFonts w:asciiTheme="minorHAnsi" w:hAnsiTheme="minorHAnsi" w:cstheme="minorHAnsi"/>
          <w:sz w:val="24"/>
          <w:szCs w:val="24"/>
        </w:rPr>
        <w:t xml:space="preserve"> </w:t>
      </w:r>
      <w:r w:rsidR="00BC176A" w:rsidRPr="00CD3B23">
        <w:rPr>
          <w:rFonts w:asciiTheme="minorHAnsi" w:hAnsiTheme="minorHAnsi" w:cstheme="minorHAnsi"/>
          <w:sz w:val="24"/>
          <w:szCs w:val="24"/>
        </w:rPr>
        <w:t>please complete the form below and return to the school office by</w:t>
      </w:r>
      <w:r w:rsidR="00AF3320">
        <w:rPr>
          <w:rFonts w:asciiTheme="minorHAnsi" w:hAnsiTheme="minorHAnsi" w:cstheme="minorHAnsi"/>
          <w:sz w:val="24"/>
          <w:szCs w:val="24"/>
        </w:rPr>
        <w:t xml:space="preserve"> </w:t>
      </w:r>
      <w:r w:rsidR="00171F43" w:rsidRPr="00171F43">
        <w:rPr>
          <w:rFonts w:asciiTheme="minorHAnsi" w:hAnsiTheme="minorHAnsi" w:cstheme="minorHAnsi"/>
          <w:sz w:val="24"/>
          <w:szCs w:val="24"/>
          <w:u w:val="single"/>
        </w:rPr>
        <w:t>Wedne</w:t>
      </w:r>
      <w:r w:rsidR="00F90E5A">
        <w:rPr>
          <w:rFonts w:asciiTheme="minorHAnsi" w:hAnsiTheme="minorHAnsi" w:cstheme="minorHAnsi"/>
          <w:sz w:val="24"/>
          <w:szCs w:val="24"/>
          <w:u w:val="single"/>
        </w:rPr>
        <w:t xml:space="preserve">sday </w:t>
      </w:r>
      <w:r w:rsidR="006A7266">
        <w:rPr>
          <w:rFonts w:asciiTheme="minorHAnsi" w:hAnsiTheme="minorHAnsi" w:cstheme="minorHAnsi"/>
          <w:sz w:val="24"/>
          <w:szCs w:val="24"/>
          <w:u w:val="single"/>
        </w:rPr>
        <w:t>15</w:t>
      </w:r>
      <w:r w:rsidR="006A7266" w:rsidRPr="006A7266">
        <w:rPr>
          <w:rFonts w:asciiTheme="minorHAnsi" w:hAnsiTheme="minorHAnsi" w:cstheme="minorHAnsi"/>
          <w:sz w:val="24"/>
          <w:szCs w:val="24"/>
          <w:u w:val="single"/>
          <w:vertAlign w:val="superscript"/>
        </w:rPr>
        <w:t>th</w:t>
      </w:r>
      <w:r w:rsidR="006A7266">
        <w:rPr>
          <w:rFonts w:asciiTheme="minorHAnsi" w:hAnsiTheme="minorHAnsi" w:cstheme="minorHAnsi"/>
          <w:sz w:val="24"/>
          <w:szCs w:val="24"/>
          <w:u w:val="single"/>
        </w:rPr>
        <w:t xml:space="preserve"> April 2026</w:t>
      </w:r>
      <w:r w:rsidR="00AF3320">
        <w:rPr>
          <w:rFonts w:asciiTheme="minorHAnsi" w:hAnsiTheme="minorHAnsi" w:cstheme="minorHAnsi"/>
          <w:sz w:val="24"/>
          <w:szCs w:val="24"/>
        </w:rPr>
        <w:t>.</w:t>
      </w:r>
      <w:r w:rsidR="003625C6" w:rsidRPr="00CD3B23">
        <w:rPr>
          <w:rFonts w:asciiTheme="minorHAnsi" w:hAnsiTheme="minorHAnsi" w:cstheme="minorHAnsi"/>
          <w:sz w:val="24"/>
          <w:szCs w:val="24"/>
        </w:rPr>
        <w:t xml:space="preserve"> </w:t>
      </w:r>
      <w:r w:rsidR="00BC176A" w:rsidRPr="00CD3B23">
        <w:rPr>
          <w:rFonts w:asciiTheme="minorHAnsi" w:hAnsiTheme="minorHAnsi" w:cstheme="minorHAnsi"/>
          <w:sz w:val="24"/>
          <w:szCs w:val="24"/>
        </w:rPr>
        <w:t>A slip will be sent home confirming your child/ren’s club place.</w:t>
      </w:r>
    </w:p>
    <w:p w14:paraId="7115FD60" w14:textId="2E6F0224" w:rsidR="00BC176A" w:rsidRPr="00CD3B23" w:rsidRDefault="00BC176A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3A637FE" w14:textId="77777777" w:rsidR="00BC176A" w:rsidRPr="00CD3B23" w:rsidRDefault="00BC176A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D3B23">
        <w:rPr>
          <w:rFonts w:asciiTheme="minorHAnsi" w:hAnsiTheme="minorHAnsi" w:cstheme="minorHAnsi"/>
          <w:sz w:val="24"/>
          <w:szCs w:val="24"/>
        </w:rPr>
        <w:t>Finally, if for any reason your child will not be attending an after school club for which they have registered, the school office must be informed.  If your child misses 3 sessions in a row we will offer their space to another child on the waiting list.</w:t>
      </w:r>
    </w:p>
    <w:p w14:paraId="4ABF0FAC" w14:textId="77777777" w:rsidR="00BC176A" w:rsidRPr="00CD3B23" w:rsidRDefault="00BC176A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EC911D4" w14:textId="77777777" w:rsidR="00BC176A" w:rsidRPr="00CD3B23" w:rsidRDefault="00BC176A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D3B23">
        <w:rPr>
          <w:rFonts w:asciiTheme="minorHAnsi" w:hAnsiTheme="minorHAnsi" w:cstheme="minorHAnsi"/>
          <w:sz w:val="24"/>
          <w:szCs w:val="24"/>
        </w:rPr>
        <w:t>Many thanks</w:t>
      </w:r>
    </w:p>
    <w:p w14:paraId="22BDAB6A" w14:textId="77777777" w:rsidR="00D3437D" w:rsidRPr="00CD3B23" w:rsidRDefault="00D3437D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165BA3A" w14:textId="77777777" w:rsidR="00BC176A" w:rsidRPr="00CD3B23" w:rsidRDefault="00BC176A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D3B23">
        <w:rPr>
          <w:rFonts w:asciiTheme="minorHAnsi" w:hAnsiTheme="minorHAnsi" w:cstheme="minorHAnsi"/>
          <w:sz w:val="24"/>
          <w:szCs w:val="24"/>
        </w:rPr>
        <w:t>Mrs F White</w:t>
      </w:r>
    </w:p>
    <w:p w14:paraId="0092A715" w14:textId="4CE56B80" w:rsidR="00BC176A" w:rsidRDefault="00BC176A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D3B23">
        <w:rPr>
          <w:rFonts w:asciiTheme="minorHAnsi" w:hAnsiTheme="minorHAnsi" w:cstheme="minorHAnsi"/>
          <w:sz w:val="24"/>
          <w:szCs w:val="24"/>
        </w:rPr>
        <w:t>Head of School</w:t>
      </w:r>
    </w:p>
    <w:p w14:paraId="1859EE9C" w14:textId="77777777" w:rsidR="00171F43" w:rsidRPr="00CD3B23" w:rsidRDefault="00171F43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52092B8" w14:textId="77777777" w:rsidR="00BC176A" w:rsidRPr="00CD3B23" w:rsidRDefault="00D3437D" w:rsidP="00D3437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D3B23">
        <w:rPr>
          <w:rFonts w:asciiTheme="minorHAnsi" w:hAnsiTheme="minorHAnsi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048F9E" wp14:editId="4B06A805">
                <wp:simplePos x="0" y="0"/>
                <wp:positionH relativeFrom="column">
                  <wp:posOffset>-224791</wp:posOffset>
                </wp:positionH>
                <wp:positionV relativeFrom="paragraph">
                  <wp:posOffset>40005</wp:posOffset>
                </wp:positionV>
                <wp:extent cx="6696075" cy="9525"/>
                <wp:effectExtent l="0" t="0" r="952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960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C270C" id="Straight Connector 1" o:spid="_x0000_s1026" style="position:absolute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7pt,3.15pt" to="509.5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FimxAEAANADAAAOAAAAZHJzL2Uyb0RvYy54bWysU02P0zAQvSPxHyzfadJKLWzUdA9dsRcE&#10;Fcvu3euMG0v+0tjbpP+esdMGxCIkEBcrtt97M+95sr0drWEnwKi9a/lyUXMGTvpOu2PLH799fPeB&#10;s5iE64TxDlp+hshvd2/fbIfQwMr33nSAjERcbIbQ8j6l0FRVlD1YERc+gKNL5dGKRFs8Vh2KgdSt&#10;qVZ1vakGj11ALyFGOr2bLvmu6CsFMn1RKkJipuXUWyorlvU5r9VuK5ojitBreWlD/EMXVmhHRWep&#10;O5EEe0H9SspqiT56lRbS28orpSUUD+RmWf/i5qEXAYoXCieGOab4/2Tl59MBme7o7ThzwtITPSQU&#10;+tgntvfOUYAe2TLnNITYEHzvDnjZxXDAbHpUaJkyOjxlmXxCxthYUj7PKcOYmKTDzeZmU79fcybp&#10;7ma9WmfxalLJ3IAx3YO3LH+03GiXMxCNOH2KaYJeIcTLXU19lK90NpDBxn0FRb6o3tRRmSjYG2Qn&#10;QbMgpASXii8qXdCZprQxM7EuZf9IvOAzFcq0/Q15ZpTK3qWZbLXz+Lvqaby2rCb8NYHJd47g2Xfn&#10;8kIlGhqbEu5lxPNc/rwv9B8/4u47AAAA//8DAFBLAwQUAAYACAAAACEAvl7g0twAAAAIAQAADwAA&#10;AGRycy9kb3ducmV2LnhtbEyPwU7DMBBE70j8g7VI3FonbSklZFMhSs+oBSSObrwkAXsd2W6b/D3u&#10;CY6jGc28KdeDNeJEPnSOEfJpBoK4drrjBuH9bTtZgQhRsVbGMSGMFGBdXV+VqtDuzDs67WMjUgmH&#10;QiG0MfaFlKFuyaowdT1x8r6ctyom6RupvTqncmvkLMuW0qqO00Krenpuqf7ZHy1CMM3L9/gxus1M&#10;+3GzDZ/0mi8Qb2+Gp0cQkYb4F4YLfkKHKjEd3JF1EAZhMr9bpCjCcg7i4mf5Qw7igHC/AlmV8v+B&#10;6hcAAP//AwBQSwECLQAUAAYACAAAACEAtoM4kv4AAADhAQAAEwAAAAAAAAAAAAAAAAAAAAAAW0Nv&#10;bnRlbnRfVHlwZXNdLnhtbFBLAQItABQABgAIAAAAIQA4/SH/1gAAAJQBAAALAAAAAAAAAAAAAAAA&#10;AC8BAABfcmVscy8ucmVsc1BLAQItABQABgAIAAAAIQDHrFimxAEAANADAAAOAAAAAAAAAAAAAAAA&#10;AC4CAABkcnMvZTJvRG9jLnhtbFBLAQItABQABgAIAAAAIQC+XuDS3AAAAAgBAAAPAAAAAAAAAAAA&#10;AAAAAB4EAABkcnMvZG93bnJldi54bWxQSwUGAAAAAAQABADzAAAAJwUAAAAA&#10;" strokecolor="#4579b8 [3044]"/>
            </w:pict>
          </mc:Fallback>
        </mc:AlternateContent>
      </w:r>
    </w:p>
    <w:p w14:paraId="422FC8DD" w14:textId="77777777" w:rsidR="00171F43" w:rsidRDefault="00171F43" w:rsidP="00D3437D">
      <w:pPr>
        <w:spacing w:after="0" w:line="240" w:lineRule="auto"/>
        <w:jc w:val="both"/>
        <w:rPr>
          <w:rFonts w:asciiTheme="minorHAnsi" w:hAnsiTheme="minorHAnsi" w:cstheme="minorHAnsi"/>
          <w:b/>
          <w:u w:val="single"/>
        </w:rPr>
      </w:pPr>
    </w:p>
    <w:p w14:paraId="1DA95844" w14:textId="5DEE01D7" w:rsidR="00BC176A" w:rsidRPr="00CD3B23" w:rsidRDefault="00BC176A" w:rsidP="00D3437D">
      <w:pPr>
        <w:spacing w:after="0" w:line="240" w:lineRule="auto"/>
        <w:jc w:val="both"/>
        <w:rPr>
          <w:rFonts w:asciiTheme="minorHAnsi" w:hAnsiTheme="minorHAnsi" w:cstheme="minorHAnsi"/>
          <w:b/>
          <w:u w:val="single"/>
        </w:rPr>
      </w:pPr>
      <w:r w:rsidRPr="00CD3B23">
        <w:rPr>
          <w:rFonts w:asciiTheme="minorHAnsi" w:hAnsiTheme="minorHAnsi" w:cstheme="minorHAnsi"/>
          <w:b/>
          <w:u w:val="single"/>
        </w:rPr>
        <w:t xml:space="preserve">Clubs </w:t>
      </w:r>
      <w:r w:rsidR="00D3437D" w:rsidRPr="00CD3B23">
        <w:rPr>
          <w:rFonts w:asciiTheme="minorHAnsi" w:hAnsiTheme="minorHAnsi" w:cstheme="minorHAnsi"/>
          <w:b/>
          <w:u w:val="single"/>
        </w:rPr>
        <w:t xml:space="preserve">– </w:t>
      </w:r>
      <w:r w:rsidR="006A7266">
        <w:rPr>
          <w:rFonts w:asciiTheme="minorHAnsi" w:hAnsiTheme="minorHAnsi" w:cstheme="minorHAnsi"/>
          <w:b/>
          <w:u w:val="single"/>
        </w:rPr>
        <w:t xml:space="preserve">Summer </w:t>
      </w:r>
      <w:r w:rsidR="00171F43">
        <w:rPr>
          <w:rFonts w:asciiTheme="minorHAnsi" w:hAnsiTheme="minorHAnsi" w:cstheme="minorHAnsi"/>
          <w:b/>
          <w:u w:val="single"/>
        </w:rPr>
        <w:t>T</w:t>
      </w:r>
      <w:r w:rsidR="0001201F" w:rsidRPr="00CD3B23">
        <w:rPr>
          <w:rFonts w:asciiTheme="minorHAnsi" w:hAnsiTheme="minorHAnsi" w:cstheme="minorHAnsi"/>
          <w:b/>
          <w:u w:val="single"/>
        </w:rPr>
        <w:t>erm</w:t>
      </w:r>
      <w:r w:rsidR="006A7266">
        <w:rPr>
          <w:rFonts w:asciiTheme="minorHAnsi" w:hAnsiTheme="minorHAnsi" w:cstheme="minorHAnsi"/>
          <w:b/>
          <w:u w:val="single"/>
        </w:rPr>
        <w:t xml:space="preserve"> 2026</w:t>
      </w:r>
      <w:r w:rsidR="0001201F" w:rsidRPr="00CD3B23">
        <w:rPr>
          <w:rFonts w:asciiTheme="minorHAnsi" w:hAnsiTheme="minorHAnsi" w:cstheme="minorHAnsi"/>
          <w:b/>
          <w:u w:val="single"/>
        </w:rPr>
        <w:t xml:space="preserve"> </w:t>
      </w:r>
    </w:p>
    <w:p w14:paraId="04ABE942" w14:textId="77777777" w:rsidR="00D3437D" w:rsidRPr="00CD3B23" w:rsidRDefault="00D3437D" w:rsidP="00D3437D">
      <w:pPr>
        <w:spacing w:after="0" w:line="240" w:lineRule="auto"/>
        <w:jc w:val="both"/>
        <w:rPr>
          <w:rFonts w:asciiTheme="minorHAnsi" w:hAnsiTheme="minorHAnsi" w:cstheme="minorHAnsi"/>
          <w:b/>
          <w:u w:val="single"/>
        </w:rPr>
      </w:pPr>
    </w:p>
    <w:p w14:paraId="52203BD1" w14:textId="77777777" w:rsidR="00D3437D" w:rsidRPr="00CD3B23" w:rsidRDefault="00D3437D" w:rsidP="00D3437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CD3B23">
        <w:rPr>
          <w:rFonts w:asciiTheme="minorHAnsi" w:hAnsiTheme="minorHAnsi" w:cstheme="minorHAnsi"/>
        </w:rPr>
        <w:t>Child’s Name ……………………………………………………………………………… Class ……………………………………..</w:t>
      </w:r>
    </w:p>
    <w:p w14:paraId="39A390EA" w14:textId="77777777" w:rsidR="00D3437D" w:rsidRPr="00CD3B23" w:rsidRDefault="00D3437D" w:rsidP="00D3437D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2FB23D8" w14:textId="77777777" w:rsidR="00D3437D" w:rsidRPr="00CD3B23" w:rsidRDefault="00D3437D" w:rsidP="00D3437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CD3B23">
        <w:rPr>
          <w:rFonts w:asciiTheme="minorHAnsi" w:hAnsiTheme="minorHAnsi" w:cstheme="minorHAnsi"/>
        </w:rPr>
        <w:t xml:space="preserve">I would like my child to join the following </w:t>
      </w:r>
      <w:proofErr w:type="gramStart"/>
      <w:r w:rsidRPr="00CD3B23">
        <w:rPr>
          <w:rFonts w:asciiTheme="minorHAnsi" w:hAnsiTheme="minorHAnsi" w:cstheme="minorHAnsi"/>
        </w:rPr>
        <w:t>club:-</w:t>
      </w:r>
      <w:proofErr w:type="gramEnd"/>
      <w:r w:rsidR="001256E3" w:rsidRPr="00CD3B23">
        <w:rPr>
          <w:rFonts w:asciiTheme="minorHAnsi" w:hAnsiTheme="minorHAnsi" w:cstheme="minorHAnsi"/>
        </w:rPr>
        <w:t xml:space="preserve">  </w:t>
      </w:r>
      <w:r w:rsidR="001256E3" w:rsidRPr="00CD3B23">
        <w:rPr>
          <w:rFonts w:asciiTheme="minorHAnsi" w:hAnsiTheme="minorHAnsi" w:cstheme="minorHAnsi"/>
        </w:rPr>
        <w:tab/>
        <w:t>1</w:t>
      </w:r>
      <w:r w:rsidR="001256E3" w:rsidRPr="00CD3B23">
        <w:rPr>
          <w:rFonts w:asciiTheme="minorHAnsi" w:hAnsiTheme="minorHAnsi" w:cstheme="minorHAnsi"/>
          <w:vertAlign w:val="superscript"/>
        </w:rPr>
        <w:t>st</w:t>
      </w:r>
      <w:r w:rsidR="001256E3" w:rsidRPr="00CD3B23">
        <w:rPr>
          <w:rFonts w:asciiTheme="minorHAnsi" w:hAnsiTheme="minorHAnsi" w:cstheme="minorHAnsi"/>
        </w:rPr>
        <w:t xml:space="preserve"> Choice</w:t>
      </w:r>
      <w:r w:rsidRPr="00CD3B23">
        <w:rPr>
          <w:rFonts w:asciiTheme="minorHAnsi" w:hAnsiTheme="minorHAnsi" w:cstheme="minorHAnsi"/>
        </w:rPr>
        <w:t>………………………………………………………………………</w:t>
      </w:r>
    </w:p>
    <w:p w14:paraId="079AF036" w14:textId="77777777" w:rsidR="001256E3" w:rsidRPr="00CD3B23" w:rsidRDefault="001256E3" w:rsidP="00D3437D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DFDF9D1" w14:textId="1E39FE99" w:rsidR="00D3437D" w:rsidRPr="00CD3B23" w:rsidRDefault="00CD3B23" w:rsidP="00D3437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CD3B23">
        <w:rPr>
          <w:rFonts w:asciiTheme="minorHAnsi" w:hAnsiTheme="minorHAnsi" w:cstheme="minorHAnsi"/>
        </w:rPr>
        <w:tab/>
      </w:r>
      <w:r w:rsidRPr="00CD3B23">
        <w:rPr>
          <w:rFonts w:asciiTheme="minorHAnsi" w:hAnsiTheme="minorHAnsi" w:cstheme="minorHAnsi"/>
        </w:rPr>
        <w:tab/>
      </w:r>
      <w:r w:rsidRPr="00CD3B23">
        <w:rPr>
          <w:rFonts w:asciiTheme="minorHAnsi" w:hAnsiTheme="minorHAnsi" w:cstheme="minorHAnsi"/>
        </w:rPr>
        <w:tab/>
      </w:r>
      <w:r w:rsidRPr="00CD3B23">
        <w:rPr>
          <w:rFonts w:asciiTheme="minorHAnsi" w:hAnsiTheme="minorHAnsi" w:cstheme="minorHAnsi"/>
        </w:rPr>
        <w:tab/>
      </w:r>
      <w:r w:rsidRPr="00CD3B23">
        <w:rPr>
          <w:rFonts w:asciiTheme="minorHAnsi" w:hAnsiTheme="minorHAnsi" w:cstheme="minorHAnsi"/>
        </w:rPr>
        <w:tab/>
      </w:r>
      <w:r w:rsidRPr="00CD3B23">
        <w:rPr>
          <w:rFonts w:asciiTheme="minorHAnsi" w:hAnsiTheme="minorHAnsi" w:cstheme="minorHAnsi"/>
        </w:rPr>
        <w:tab/>
      </w:r>
      <w:r w:rsidR="001256E3" w:rsidRPr="00CD3B23">
        <w:rPr>
          <w:rFonts w:asciiTheme="minorHAnsi" w:hAnsiTheme="minorHAnsi" w:cstheme="minorHAnsi"/>
        </w:rPr>
        <w:t>2</w:t>
      </w:r>
      <w:r w:rsidR="001256E3" w:rsidRPr="00CD3B23">
        <w:rPr>
          <w:rFonts w:asciiTheme="minorHAnsi" w:hAnsiTheme="minorHAnsi" w:cstheme="minorHAnsi"/>
          <w:vertAlign w:val="superscript"/>
        </w:rPr>
        <w:t>nd</w:t>
      </w:r>
      <w:r w:rsidR="001256E3" w:rsidRPr="00CD3B23">
        <w:rPr>
          <w:rFonts w:asciiTheme="minorHAnsi" w:hAnsiTheme="minorHAnsi" w:cstheme="minorHAnsi"/>
        </w:rPr>
        <w:t xml:space="preserve"> Choice ……………………………………………………………………</w:t>
      </w:r>
    </w:p>
    <w:p w14:paraId="31E8E676" w14:textId="77777777" w:rsidR="00CD3B23" w:rsidRPr="00CD3B23" w:rsidRDefault="00CD3B23" w:rsidP="00D3437D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0DA6294" w14:textId="55157F29" w:rsidR="00D3437D" w:rsidRPr="00CD3B23" w:rsidRDefault="00D3437D" w:rsidP="00D3437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CD3B23">
        <w:rPr>
          <w:rFonts w:asciiTheme="minorHAnsi" w:hAnsiTheme="minorHAnsi" w:cstheme="minorHAnsi"/>
        </w:rPr>
        <w:t xml:space="preserve">Signed ………………………………………………………………………………………… </w:t>
      </w:r>
      <w:r w:rsidR="00A477FE" w:rsidRPr="00CD3B23">
        <w:rPr>
          <w:rFonts w:asciiTheme="minorHAnsi" w:hAnsiTheme="minorHAnsi" w:cstheme="minorHAnsi"/>
        </w:rPr>
        <w:t xml:space="preserve">            </w:t>
      </w:r>
      <w:r w:rsidRPr="00CD3B23">
        <w:rPr>
          <w:rFonts w:asciiTheme="minorHAnsi" w:hAnsiTheme="minorHAnsi" w:cstheme="minorHAnsi"/>
        </w:rPr>
        <w:t>Date ………………………………………</w:t>
      </w:r>
      <w:r w:rsidRPr="00CD3B23">
        <w:rPr>
          <w:rFonts w:asciiTheme="minorHAnsi" w:hAnsiTheme="minorHAnsi" w:cstheme="minorHAnsi"/>
          <w:szCs w:val="24"/>
        </w:rPr>
        <w:t>.</w:t>
      </w:r>
    </w:p>
    <w:sectPr w:rsidR="00D3437D" w:rsidRPr="00CD3B23" w:rsidSect="00D3437D">
      <w:headerReference w:type="default" r:id="rId10"/>
      <w:footerReference w:type="default" r:id="rId11"/>
      <w:pgSz w:w="11906" w:h="16838"/>
      <w:pgMar w:top="1440" w:right="567" w:bottom="1440" w:left="1134" w:header="709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F76DB" w14:textId="77777777" w:rsidR="00157538" w:rsidRDefault="00157538" w:rsidP="00E059B3">
      <w:pPr>
        <w:spacing w:after="0" w:line="240" w:lineRule="auto"/>
      </w:pPr>
      <w:r>
        <w:separator/>
      </w:r>
    </w:p>
  </w:endnote>
  <w:endnote w:type="continuationSeparator" w:id="0">
    <w:p w14:paraId="16A987DD" w14:textId="77777777" w:rsidR="00157538" w:rsidRDefault="00157538" w:rsidP="00E05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9989E" w14:textId="19AB0F3B" w:rsidR="005101FB" w:rsidRDefault="00171F43" w:rsidP="009F38FE">
    <w:pPr>
      <w:pStyle w:val="Footer"/>
      <w:jc w:val="right"/>
    </w:pPr>
    <w:r w:rsidRPr="00224EBB">
      <w:rPr>
        <w:noProof/>
        <w:highlight w:val="yellow"/>
        <w:lang w:eastAsia="en-GB"/>
      </w:rPr>
      <w:drawing>
        <wp:inline distT="0" distB="0" distL="0" distR="0" wp14:anchorId="5273FA03" wp14:editId="464B2C0B">
          <wp:extent cx="1601470" cy="533528"/>
          <wp:effectExtent l="0" t="0" r="0" b="0"/>
          <wp:docPr id="1196391581" name="Picture 2" descr="A green and gold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6391581" name="Picture 2" descr="A green and gold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501" cy="5372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F0C96E" w14:textId="77777777" w:rsidR="00E059B3" w:rsidRDefault="00E05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D5415" w14:textId="77777777" w:rsidR="00157538" w:rsidRDefault="00157538" w:rsidP="00E059B3">
      <w:pPr>
        <w:spacing w:after="0" w:line="240" w:lineRule="auto"/>
      </w:pPr>
      <w:r>
        <w:separator/>
      </w:r>
    </w:p>
  </w:footnote>
  <w:footnote w:type="continuationSeparator" w:id="0">
    <w:p w14:paraId="5FA9495D" w14:textId="77777777" w:rsidR="00157538" w:rsidRDefault="00157538" w:rsidP="00E05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1FF8" w14:textId="77777777" w:rsidR="00E059B3" w:rsidRPr="00E059B3" w:rsidRDefault="004B09DA" w:rsidP="00E059B3">
    <w:pPr>
      <w:pStyle w:val="Header"/>
      <w:jc w:val="right"/>
      <w:rPr>
        <w:b/>
        <w:sz w:val="28"/>
        <w:szCs w:val="2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60A542" wp14:editId="54B0B4E2">
              <wp:simplePos x="0" y="0"/>
              <wp:positionH relativeFrom="column">
                <wp:posOffset>-685800</wp:posOffset>
              </wp:positionH>
              <wp:positionV relativeFrom="paragraph">
                <wp:posOffset>-192405</wp:posOffset>
              </wp:positionV>
              <wp:extent cx="1466850" cy="139065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0" cy="1390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9C4E1A" w14:textId="77777777" w:rsidR="004B09DA" w:rsidRPr="004577ED" w:rsidRDefault="00166F98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577ED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F43B72B" wp14:editId="73D6BA52">
                                <wp:extent cx="1285875" cy="1285875"/>
                                <wp:effectExtent l="0" t="0" r="9525" b="9525"/>
                                <wp:docPr id="3" name="Picture 3" descr="C:\Users\Finance\Desktop\Maltrselogo_final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Finance\Desktop\Maltrselogo_final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85875" cy="12858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60A54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4pt;margin-top:-15.15pt;width:115.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OrICwIAAPcDAAAOAAAAZHJzL2Uyb0RvYy54bWysU9uO0zAQfUfiHyy/06SlLW3UdLV0KUJa&#10;LtLCB7iO01g4HjN2myxfz9jJdgu8IfJgzWTGZ2bOHG9u+taws0KvwZZ8Osk5U1ZCpe2x5N++7l+t&#10;OPNB2EoYsKrkj8rzm+3LF5vOFWoGDZhKISMQ64vOlbwJwRVZ5mWjWuEn4JSlYA3YikAuHrMKRUfo&#10;rclmeb7MOsDKIUjlPf29G4J8m/DrWsnwua69CsyUnHoL6cR0HuKZbTeiOKJwjZZjG+IfumiFtlT0&#10;AnUngmAn1H9BtVoieKjDREKbQV1rqdIMNM00/2Oah0Y4lWYhcry70OT/H6z8dH5wX5CF/i30tMA0&#10;hHf3IL97ZmHXCHtUt4jQNUpUVHgaKcs654vxaqTaFz6CHLqPUNGSxSlAAuprbCMrNCcjdFrA44V0&#10;1QcmY8n5crlaUEhSbPp6nS/JiTVE8XTdoQ/vFbQsGiVH2mqCF+d7H4bUp5RYzYPR1V4bkxw8HnYG&#10;2VmQAvbpG9F/SzOWdSVfL2aLhGwh3k/iaHUghRrdlnyVx2/QTKTjna1SShDaDDY1bezIT6RkICf0&#10;h54SI08HqB6JKYRBifRyyGgAf3LWkQpL7n+cBCrOzAdLbK+n83mUbXLmizczcvA6criOCCsJquSB&#10;s8HchST1yIOFW9pKrRNfz52MvZK6EuPjS4jyvfZT1vN73f4CAAD//wMAUEsDBBQABgAIAAAAIQBQ&#10;dnO13wAAAAwBAAAPAAAAZHJzL2Rvd25yZXYueG1sTI/BTsMwEETvSPyDtUhcUGu3gSaEOBUggbi2&#10;9AM2sZtExOsodpv079me4Da7O5p9U2xn14uzHUPnScNqqUBYqr3pqNFw+P5YZCBCRDLYe7IaLjbA&#10;try9KTA3fqKdPe9jIziEQo4a2hiHXMpQt9ZhWPrBEt+OfnQYeRwbaUacONz1cq3URjrsiD+0ONj3&#10;1tY/+5PTcPyaHp6ep+ozHtLd4+YNu7TyF63v7+bXFxDRzvHPDFd8RoeSmSp/IhNEr2GxUhmXiawS&#10;lYC4WtYJbyoWWZaCLAv5v0T5CwAA//8DAFBLAQItABQABgAIAAAAIQC2gziS/gAAAOEBAAATAAAA&#10;AAAAAAAAAAAAAAAAAABbQ29udGVudF9UeXBlc10ueG1sUEsBAi0AFAAGAAgAAAAhADj9If/WAAAA&#10;lAEAAAsAAAAAAAAAAAAAAAAALwEAAF9yZWxzLy5yZWxzUEsBAi0AFAAGAAgAAAAhAKr86sgLAgAA&#10;9wMAAA4AAAAAAAAAAAAAAAAALgIAAGRycy9lMm9Eb2MueG1sUEsBAi0AFAAGAAgAAAAhAFB2c7Xf&#10;AAAADAEAAA8AAAAAAAAAAAAAAAAAZQQAAGRycy9kb3ducmV2LnhtbFBLBQYAAAAABAAEAPMAAABx&#10;BQAAAAA=&#10;" stroked="f">
              <v:textbox>
                <w:txbxContent>
                  <w:p w14:paraId="739C4E1A" w14:textId="77777777" w:rsidR="004B09DA" w:rsidRPr="004577ED" w:rsidRDefault="00166F98">
                    <w:pPr>
                      <w:rPr>
                        <w14:textOutline w14:w="9525" w14:cap="rnd" w14:cmpd="sng" w14:algn="ctr">
                          <w14:solidFill>
                            <w14:srgbClr w14:val="FFFFFF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577ED">
                      <w:rPr>
                        <w:noProof/>
                        <w:lang w:eastAsia="en-GB"/>
                      </w:rPr>
                      <w:drawing>
                        <wp:inline distT="0" distB="0" distL="0" distR="0" wp14:anchorId="4F43B72B" wp14:editId="73D6BA52">
                          <wp:extent cx="1285875" cy="1285875"/>
                          <wp:effectExtent l="0" t="0" r="9525" b="9525"/>
                          <wp:docPr id="3" name="Picture 3" descr="C:\Users\Finance\Desktop\Maltrselogo_final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Finance\Desktop\Maltrselogo_final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85875" cy="1285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059B3" w:rsidRPr="00E059B3">
      <w:rPr>
        <w:b/>
        <w:sz w:val="28"/>
        <w:szCs w:val="28"/>
      </w:rPr>
      <w:t>MALTESE ROAD PRIMARY SCHOOL</w:t>
    </w:r>
  </w:p>
  <w:p w14:paraId="0BE82EF6" w14:textId="77777777" w:rsidR="00E059B3" w:rsidRDefault="00E059B3" w:rsidP="00E059B3">
    <w:pPr>
      <w:pStyle w:val="Header"/>
      <w:jc w:val="right"/>
    </w:pPr>
    <w:r>
      <w:t>Maltese Road, Chelmsford, Essex CM1 2PA</w:t>
    </w:r>
  </w:p>
  <w:p w14:paraId="655E39E1" w14:textId="77777777" w:rsidR="00E059B3" w:rsidRDefault="00E059B3" w:rsidP="00E059B3">
    <w:pPr>
      <w:pStyle w:val="Header"/>
      <w:jc w:val="right"/>
    </w:pPr>
    <w:r>
      <w:t>Tel: 01245 357860</w:t>
    </w:r>
  </w:p>
  <w:p w14:paraId="6ADF5483" w14:textId="77777777" w:rsidR="00E059B3" w:rsidRDefault="00E059B3" w:rsidP="00E059B3">
    <w:pPr>
      <w:pStyle w:val="Header"/>
      <w:jc w:val="right"/>
    </w:pPr>
    <w:r>
      <w:t xml:space="preserve">E-mail: </w:t>
    </w:r>
    <w:hyperlink r:id="rId2" w:history="1">
      <w:r w:rsidRPr="003141B8">
        <w:rPr>
          <w:rStyle w:val="Hyperlink"/>
        </w:rPr>
        <w:t>admin@maltese.essex.sch.uk</w:t>
      </w:r>
    </w:hyperlink>
  </w:p>
  <w:p w14:paraId="14BA1563" w14:textId="77777777" w:rsidR="00E059B3" w:rsidRDefault="00B67963" w:rsidP="00E059B3">
    <w:pPr>
      <w:pStyle w:val="Header"/>
      <w:jc w:val="right"/>
    </w:pPr>
    <w:hyperlink r:id="rId3" w:history="1">
      <w:r w:rsidR="00E059B3" w:rsidRPr="003141B8">
        <w:rPr>
          <w:rStyle w:val="Hyperlink"/>
        </w:rPr>
        <w:t>www.malteseroadprimary.com</w:t>
      </w:r>
    </w:hyperlink>
  </w:p>
  <w:p w14:paraId="41D32ABE" w14:textId="71D9DEF1" w:rsidR="00E059B3" w:rsidRDefault="00A75F11" w:rsidP="00E059B3">
    <w:pPr>
      <w:pStyle w:val="Header"/>
      <w:jc w:val="right"/>
    </w:pPr>
    <w:r>
      <w:t>Headteacher: Mrs F White</w:t>
    </w:r>
  </w:p>
  <w:p w14:paraId="5D1B8234" w14:textId="77777777" w:rsidR="00E059B3" w:rsidRDefault="00E059B3" w:rsidP="00E059B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B3905"/>
    <w:multiLevelType w:val="hybridMultilevel"/>
    <w:tmpl w:val="48DA3F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8930FE"/>
    <w:multiLevelType w:val="hybridMultilevel"/>
    <w:tmpl w:val="8926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193139">
    <w:abstractNumId w:val="0"/>
  </w:num>
  <w:num w:numId="2" w16cid:durableId="15886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9B3"/>
    <w:rsid w:val="00000378"/>
    <w:rsid w:val="00001B7F"/>
    <w:rsid w:val="0001201F"/>
    <w:rsid w:val="0005726A"/>
    <w:rsid w:val="00081C78"/>
    <w:rsid w:val="000F7F5E"/>
    <w:rsid w:val="001256E3"/>
    <w:rsid w:val="00157538"/>
    <w:rsid w:val="00166F98"/>
    <w:rsid w:val="00171F43"/>
    <w:rsid w:val="001A3B07"/>
    <w:rsid w:val="001D6074"/>
    <w:rsid w:val="00243423"/>
    <w:rsid w:val="00264813"/>
    <w:rsid w:val="002924F2"/>
    <w:rsid w:val="00296FAF"/>
    <w:rsid w:val="002D2555"/>
    <w:rsid w:val="003625C6"/>
    <w:rsid w:val="00382331"/>
    <w:rsid w:val="00395F28"/>
    <w:rsid w:val="003A2C09"/>
    <w:rsid w:val="003C4733"/>
    <w:rsid w:val="003D00F5"/>
    <w:rsid w:val="003F0161"/>
    <w:rsid w:val="003F20B1"/>
    <w:rsid w:val="00421A87"/>
    <w:rsid w:val="00427FCA"/>
    <w:rsid w:val="004577ED"/>
    <w:rsid w:val="00477320"/>
    <w:rsid w:val="004B09DA"/>
    <w:rsid w:val="004C1547"/>
    <w:rsid w:val="004D58FA"/>
    <w:rsid w:val="004E41C7"/>
    <w:rsid w:val="0050753D"/>
    <w:rsid w:val="005101FB"/>
    <w:rsid w:val="0059213B"/>
    <w:rsid w:val="005A7271"/>
    <w:rsid w:val="005C1DD0"/>
    <w:rsid w:val="005D5621"/>
    <w:rsid w:val="00655400"/>
    <w:rsid w:val="006907CA"/>
    <w:rsid w:val="006A7266"/>
    <w:rsid w:val="006B09B4"/>
    <w:rsid w:val="006B58C9"/>
    <w:rsid w:val="006F5BF5"/>
    <w:rsid w:val="00762D9E"/>
    <w:rsid w:val="00794BE1"/>
    <w:rsid w:val="007A6568"/>
    <w:rsid w:val="007B4A37"/>
    <w:rsid w:val="007C573B"/>
    <w:rsid w:val="00855B5A"/>
    <w:rsid w:val="008833B1"/>
    <w:rsid w:val="00886F1C"/>
    <w:rsid w:val="008A6576"/>
    <w:rsid w:val="008B39E7"/>
    <w:rsid w:val="008E58FD"/>
    <w:rsid w:val="0090730F"/>
    <w:rsid w:val="00916930"/>
    <w:rsid w:val="0092205C"/>
    <w:rsid w:val="009604F0"/>
    <w:rsid w:val="00990AEE"/>
    <w:rsid w:val="009C0B5E"/>
    <w:rsid w:val="009D240C"/>
    <w:rsid w:val="009F38FE"/>
    <w:rsid w:val="00A007C1"/>
    <w:rsid w:val="00A03B75"/>
    <w:rsid w:val="00A17B6F"/>
    <w:rsid w:val="00A477FE"/>
    <w:rsid w:val="00A71249"/>
    <w:rsid w:val="00A75F11"/>
    <w:rsid w:val="00AD3A93"/>
    <w:rsid w:val="00AF3320"/>
    <w:rsid w:val="00B67963"/>
    <w:rsid w:val="00B94637"/>
    <w:rsid w:val="00BB6EB5"/>
    <w:rsid w:val="00BC176A"/>
    <w:rsid w:val="00BC7315"/>
    <w:rsid w:val="00BF2608"/>
    <w:rsid w:val="00C06C8A"/>
    <w:rsid w:val="00C252B5"/>
    <w:rsid w:val="00C310F4"/>
    <w:rsid w:val="00CD3B23"/>
    <w:rsid w:val="00CD4DE9"/>
    <w:rsid w:val="00CD6F72"/>
    <w:rsid w:val="00CF36F3"/>
    <w:rsid w:val="00D12215"/>
    <w:rsid w:val="00D3437D"/>
    <w:rsid w:val="00D406ED"/>
    <w:rsid w:val="00D421F0"/>
    <w:rsid w:val="00D772DF"/>
    <w:rsid w:val="00D77D66"/>
    <w:rsid w:val="00D96D1B"/>
    <w:rsid w:val="00DB1FEA"/>
    <w:rsid w:val="00DC7908"/>
    <w:rsid w:val="00E011AD"/>
    <w:rsid w:val="00E01337"/>
    <w:rsid w:val="00E059B3"/>
    <w:rsid w:val="00E14372"/>
    <w:rsid w:val="00E2233B"/>
    <w:rsid w:val="00E56614"/>
    <w:rsid w:val="00E6073B"/>
    <w:rsid w:val="00E756D5"/>
    <w:rsid w:val="00E76D9A"/>
    <w:rsid w:val="00ED0FAB"/>
    <w:rsid w:val="00EF7AF7"/>
    <w:rsid w:val="00F328E5"/>
    <w:rsid w:val="00F8517A"/>
    <w:rsid w:val="00F90E5A"/>
    <w:rsid w:val="00FA2C9B"/>
    <w:rsid w:val="2800F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1767B3B"/>
  <w15:docId w15:val="{74B44A00-22E7-4EE6-8C7A-A38771AC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7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5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9B3"/>
  </w:style>
  <w:style w:type="paragraph" w:styleId="Footer">
    <w:name w:val="footer"/>
    <w:basedOn w:val="Normal"/>
    <w:link w:val="FooterChar"/>
    <w:uiPriority w:val="99"/>
    <w:unhideWhenUsed/>
    <w:rsid w:val="00E05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9B3"/>
  </w:style>
  <w:style w:type="paragraph" w:styleId="BalloonText">
    <w:name w:val="Balloon Text"/>
    <w:basedOn w:val="Normal"/>
    <w:link w:val="BalloonTextChar"/>
    <w:uiPriority w:val="99"/>
    <w:semiHidden/>
    <w:unhideWhenUsed/>
    <w:rsid w:val="00E05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9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59B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073B"/>
    <w:pPr>
      <w:ind w:left="720"/>
      <w:contextualSpacing/>
    </w:pPr>
  </w:style>
  <w:style w:type="paragraph" w:styleId="NoSpacing">
    <w:name w:val="No Spacing"/>
    <w:uiPriority w:val="1"/>
    <w:qFormat/>
    <w:rsid w:val="00E6073B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A71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9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lteseroadprimary.com" TargetMode="External"/><Relationship Id="rId2" Type="http://schemas.openxmlformats.org/officeDocument/2006/relationships/hyperlink" Target="mailto:admin@maltese.essex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B2F6B90A252648B428EF22EF496E6A" ma:contentTypeVersion="11" ma:contentTypeDescription="Create a new document." ma:contentTypeScope="" ma:versionID="ebcc1ee1ee654d01d9f3dec78a652a8f">
  <xsd:schema xmlns:xsd="http://www.w3.org/2001/XMLSchema" xmlns:xs="http://www.w3.org/2001/XMLSchema" xmlns:p="http://schemas.microsoft.com/office/2006/metadata/properties" xmlns:ns3="9e5116eb-80ec-496e-832b-af08d012e1c6" targetNamespace="http://schemas.microsoft.com/office/2006/metadata/properties" ma:root="true" ma:fieldsID="08cab99c83bc529e44e8d7dac6cf8345" ns3:_="">
    <xsd:import namespace="9e5116eb-80ec-496e-832b-af08d012e1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116eb-80ec-496e-832b-af08d012e1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CF93BD-6EC4-4A6F-8F9C-909C0D86A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5116eb-80ec-496e-832b-af08d012e1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6260A0-B106-4AA0-AEE3-3A9B9862DCEB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e5116eb-80ec-496e-832b-af08d012e1c6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B70458C-94A0-467C-A67C-CB8E391217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</dc:creator>
  <cp:lastModifiedBy>Jo</cp:lastModifiedBy>
  <cp:revision>4</cp:revision>
  <cp:lastPrinted>2026-04-13T12:15:00Z</cp:lastPrinted>
  <dcterms:created xsi:type="dcterms:W3CDTF">2026-04-13T10:19:00Z</dcterms:created>
  <dcterms:modified xsi:type="dcterms:W3CDTF">2026-04-13T12:28:00Z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0x01010025B2F6B90A252648B428EF22EF496E6A</vt:lpwstr>
  </property>
</Properties>
</file>